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3F67D3" w:rsidRPr="003F67D3" w14:paraId="3851F798" w14:textId="77777777" w:rsidTr="00F54690">
        <w:tc>
          <w:tcPr>
            <w:tcW w:w="2083" w:type="pct"/>
            <w:shd w:val="clear" w:color="auto" w:fill="auto"/>
          </w:tcPr>
          <w:p w14:paraId="608663C0" w14:textId="77777777" w:rsidR="003F67D3" w:rsidRPr="003F67D3" w:rsidRDefault="003F67D3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3F67D3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1EADA221" w14:textId="77777777" w:rsidR="003F67D3" w:rsidRPr="003F67D3" w:rsidRDefault="003F67D3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3F67D3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06319C9D" w14:textId="77777777" w:rsidR="003F67D3" w:rsidRPr="003F67D3" w:rsidRDefault="003F67D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67D3">
              <w:rPr>
                <w:rFonts w:ascii="Times New Roman" w:eastAsia="Courier New" w:hAnsi="Times New Roman"/>
                <w:b/>
                <w:sz w:val="24"/>
                <w:szCs w:val="24"/>
              </w:rPr>
              <w:t>Mẫu số: 52-H</w:t>
            </w:r>
            <w:r w:rsidRPr="003F67D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3F67D3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3B9463C7" w14:textId="77777777" w:rsidR="003F67D3" w:rsidRPr="003F67D3" w:rsidRDefault="003F67D3" w:rsidP="003F67D3">
      <w:pPr>
        <w:spacing w:before="120"/>
        <w:rPr>
          <w:rFonts w:ascii="Times New Roman" w:hAnsi="Times New Roman"/>
          <w:sz w:val="24"/>
          <w:szCs w:val="24"/>
        </w:rPr>
      </w:pPr>
    </w:p>
    <w:p w14:paraId="46C48FCD" w14:textId="77777777" w:rsidR="003F67D3" w:rsidRPr="003F67D3" w:rsidRDefault="003F67D3" w:rsidP="003F67D3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F67D3">
        <w:rPr>
          <w:rFonts w:ascii="Times New Roman" w:hAnsi="Times New Roman"/>
          <w:b/>
          <w:sz w:val="24"/>
          <w:szCs w:val="24"/>
        </w:rPr>
        <w:t>SỔ CHI TIẾT CÁC KHOẢN TẠM THU</w:t>
      </w:r>
    </w:p>
    <w:bookmarkEnd w:id="0"/>
    <w:p w14:paraId="7DCD8263" w14:textId="77777777" w:rsidR="003F67D3" w:rsidRPr="003F67D3" w:rsidRDefault="003F67D3" w:rsidP="003F67D3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3F67D3">
        <w:rPr>
          <w:rFonts w:ascii="Times New Roman" w:hAnsi="Times New Roman"/>
          <w:i/>
          <w:sz w:val="24"/>
          <w:szCs w:val="24"/>
        </w:rPr>
        <w:t>Tên khoản thu: 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658"/>
        <w:gridCol w:w="775"/>
        <w:gridCol w:w="1586"/>
        <w:gridCol w:w="784"/>
        <w:gridCol w:w="719"/>
        <w:gridCol w:w="1052"/>
        <w:gridCol w:w="1015"/>
        <w:gridCol w:w="636"/>
        <w:gridCol w:w="870"/>
      </w:tblGrid>
      <w:tr w:rsidR="003F67D3" w:rsidRPr="003F67D3" w14:paraId="3A407E4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004C7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942707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9FE1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86EF8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Tổng số tạm thu</w:t>
            </w:r>
          </w:p>
        </w:tc>
        <w:tc>
          <w:tcPr>
            <w:tcW w:w="23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9F3EF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Đã phân phối</w:t>
            </w:r>
          </w:p>
        </w:tc>
      </w:tr>
      <w:tr w:rsidR="003F67D3" w:rsidRPr="003F67D3" w14:paraId="4125F7B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3921C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129F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444A7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A821D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8E712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8684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Nộp ngân sách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4FD4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Chuyển sang các khoản nhận trước chưa ghi thu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46686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Chuyển sang doanh thu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6E208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Nộp cấp trên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E3EDC9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D3">
              <w:rPr>
                <w:rFonts w:ascii="Times New Roman" w:hAnsi="Times New Roman"/>
                <w:b/>
                <w:sz w:val="24"/>
                <w:szCs w:val="24"/>
              </w:rPr>
              <w:t>Nộp các đối tượng khác (nếu có)</w:t>
            </w:r>
          </w:p>
        </w:tc>
      </w:tr>
      <w:tr w:rsidR="003F67D3" w:rsidRPr="003F67D3" w14:paraId="5519E06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9CC3BA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0DA2C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2A1E2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D2CB87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6D75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0F90D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3CA4A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E4585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1DEB2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41AE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7D3" w:rsidRPr="003F67D3" w14:paraId="7C08307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C35F68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00042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86B7E6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49B6D1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17F7359D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078A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1E72D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E85E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32C75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AD59E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F8F45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29E875D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9373A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883C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590F0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62108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DDB3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FA65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5E58B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7F1669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8BAC8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67D1C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63979F9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EC20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682DA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B6A5C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02D986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5FCACA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36A7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4760B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5590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44CBD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4BD0D7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72BA787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D3769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98B46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E0BF0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DCED5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C47FF2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D3417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7433A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EDF9E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8551A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05A5E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77B804B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AD50FD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8E43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28A20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D6E83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E594B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873DB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57A4B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7F24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56A4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FBD8C7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0A945D2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A9435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34B57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221B2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7966BD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72EE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7E9D38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2569D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1CD2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49393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242B0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6DC2A6C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75DD0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6E5EF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8FAE8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86849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35852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42BBDB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D968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3937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C92A5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42A50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5A34C90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85364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80F45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29F18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314DF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Lũy kế từ đầu năm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E46029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4A0B17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98577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60F9A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5573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FF24D4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D3" w:rsidRPr="003F67D3" w14:paraId="3D14A11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1126F3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101976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AD8DE5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2975B6" w14:textId="77777777" w:rsidR="003F67D3" w:rsidRPr="003F67D3" w:rsidRDefault="003F67D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F67D3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5BA0E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0F9D81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A1F6D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46FF6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828A2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FB706C" w14:textId="77777777" w:rsidR="003F67D3" w:rsidRPr="003F67D3" w:rsidRDefault="003F67D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508F5" w14:textId="77777777" w:rsidR="003F67D3" w:rsidRPr="003F67D3" w:rsidRDefault="003F67D3" w:rsidP="003F67D3">
      <w:pPr>
        <w:spacing w:before="120"/>
        <w:rPr>
          <w:rFonts w:ascii="Times New Roman" w:hAnsi="Times New Roman"/>
          <w:sz w:val="24"/>
          <w:szCs w:val="24"/>
        </w:rPr>
      </w:pPr>
      <w:r w:rsidRPr="003F67D3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33E586C8" w14:textId="77777777" w:rsidR="003F67D3" w:rsidRPr="003F67D3" w:rsidRDefault="003F67D3" w:rsidP="003F67D3">
      <w:pPr>
        <w:spacing w:before="120"/>
        <w:rPr>
          <w:rFonts w:ascii="Times New Roman" w:hAnsi="Times New Roman"/>
          <w:sz w:val="24"/>
          <w:szCs w:val="24"/>
        </w:rPr>
      </w:pPr>
      <w:r w:rsidRPr="003F67D3">
        <w:rPr>
          <w:rFonts w:ascii="Times New Roman" w:hAnsi="Times New Roman"/>
          <w:sz w:val="24"/>
          <w:szCs w:val="24"/>
        </w:rPr>
        <w:t>- Ngày mở sổ: …………………………………………….</w:t>
      </w:r>
    </w:p>
    <w:p w14:paraId="07707017" w14:textId="77777777" w:rsidR="003F67D3" w:rsidRPr="003F67D3" w:rsidRDefault="003F67D3" w:rsidP="003F67D3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3F67D3" w:rsidRPr="003F67D3" w14:paraId="02ADD151" w14:textId="77777777" w:rsidTr="00F54690">
        <w:tc>
          <w:tcPr>
            <w:tcW w:w="1667" w:type="pct"/>
            <w:shd w:val="clear" w:color="auto" w:fill="auto"/>
            <w:vAlign w:val="center"/>
          </w:tcPr>
          <w:p w14:paraId="7F88D621" w14:textId="77777777" w:rsidR="003F67D3" w:rsidRPr="003F67D3" w:rsidRDefault="003F67D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67D3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3F67D3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3F67D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8B9D89" w14:textId="77777777" w:rsidR="003F67D3" w:rsidRPr="003F67D3" w:rsidRDefault="003F67D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67D3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3F67D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3F67D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A2759D3" w14:textId="77777777" w:rsidR="003F67D3" w:rsidRPr="003F67D3" w:rsidRDefault="003F67D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3F67D3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3F67D3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3F67D3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3F67D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3F67D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6143C5D9" w14:textId="77777777" w:rsidR="005E3F66" w:rsidRPr="003F67D3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3F67D3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3"/>
    <w:rsid w:val="003F67D3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FD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7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2017-11-12T10:19:00Z</dcterms:created>
  <dcterms:modified xsi:type="dcterms:W3CDTF">2017-11-12T10:19:00Z</dcterms:modified>
</cp:coreProperties>
</file>