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8144"/>
      </w:tblGrid>
      <w:tr w:rsidR="009F4075" w:rsidRPr="009F4075" w14:paraId="59FDA1C1" w14:textId="77777777" w:rsidTr="00F54690">
        <w:tc>
          <w:tcPr>
            <w:tcW w:w="2083" w:type="pct"/>
            <w:shd w:val="clear" w:color="auto" w:fill="auto"/>
          </w:tcPr>
          <w:p w14:paraId="3F10814F" w14:textId="77777777" w:rsidR="009F4075" w:rsidRPr="009F4075" w:rsidRDefault="009F4075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9F4075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773D8DE9" w14:textId="77777777" w:rsidR="009F4075" w:rsidRPr="009F4075" w:rsidRDefault="009F4075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9F4075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0F7A1829" w14:textId="77777777" w:rsidR="009F4075" w:rsidRPr="009F4075" w:rsidRDefault="009F4075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F4075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S41-H</w:t>
            </w:r>
            <w:r w:rsidRPr="009F4075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F4075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7233402D" w14:textId="77777777" w:rsidR="009F4075" w:rsidRPr="009F4075" w:rsidRDefault="009F4075" w:rsidP="009F4075">
      <w:pPr>
        <w:spacing w:before="120"/>
        <w:rPr>
          <w:rFonts w:ascii="Times New Roman" w:hAnsi="Times New Roman"/>
          <w:sz w:val="24"/>
          <w:szCs w:val="24"/>
        </w:rPr>
      </w:pPr>
    </w:p>
    <w:p w14:paraId="33320119" w14:textId="77777777" w:rsidR="009F4075" w:rsidRPr="009F4075" w:rsidRDefault="009F4075" w:rsidP="009F407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F4075">
        <w:rPr>
          <w:rFonts w:ascii="Times New Roman" w:hAnsi="Times New Roman"/>
          <w:b/>
          <w:sz w:val="24"/>
          <w:szCs w:val="24"/>
        </w:rPr>
        <w:t xml:space="preserve">SỞ THEO DÕI CHI TIẾT NGUỒN VỐN KINH DOANH </w:t>
      </w:r>
      <w:bookmarkEnd w:id="0"/>
      <w:r w:rsidRPr="009F4075">
        <w:rPr>
          <w:rFonts w:ascii="Times New Roman" w:hAnsi="Times New Roman"/>
          <w:b/>
          <w:sz w:val="24"/>
          <w:szCs w:val="24"/>
        </w:rPr>
        <w:t>(TK 411)</w:t>
      </w:r>
    </w:p>
    <w:p w14:paraId="2060F493" w14:textId="77777777" w:rsidR="009F4075" w:rsidRPr="009F4075" w:rsidRDefault="009F4075" w:rsidP="009F4075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9F4075">
        <w:rPr>
          <w:rFonts w:ascii="Times New Roman" w:hAnsi="Times New Roman"/>
          <w:i/>
          <w:sz w:val="24"/>
          <w:szCs w:val="24"/>
        </w:rPr>
        <w:t>Năm………………….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795"/>
        <w:gridCol w:w="1030"/>
        <w:gridCol w:w="3630"/>
        <w:gridCol w:w="1481"/>
        <w:gridCol w:w="921"/>
        <w:gridCol w:w="1046"/>
        <w:gridCol w:w="912"/>
        <w:gridCol w:w="1057"/>
        <w:gridCol w:w="1066"/>
        <w:gridCol w:w="1083"/>
      </w:tblGrid>
      <w:tr w:rsidR="009F4075" w:rsidRPr="009F4075" w14:paraId="68AE052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372BC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A56D24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58C58F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9FE3BA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Tài khoản đối ứng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F03C2D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Số phát sinh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414983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Số dư</w:t>
            </w:r>
          </w:p>
        </w:tc>
      </w:tr>
      <w:tr w:rsidR="009F4075" w:rsidRPr="009F4075" w14:paraId="6DA6131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08657B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A285B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AEA86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3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E3EAC0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B199F3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6BBCB7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Nợ (giảm)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3B695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Có (tăng)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F066F2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Vốn góp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AA0C49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Vốn khác</w:t>
            </w:r>
          </w:p>
        </w:tc>
      </w:tr>
      <w:tr w:rsidR="009F4075" w:rsidRPr="009F4075" w14:paraId="7777073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37AA55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8E4948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9E3728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6D7DD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842D6D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CF76E8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Vốn góp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11609E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Vốn khác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49266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Vốn góp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1166B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075">
              <w:rPr>
                <w:rFonts w:ascii="Times New Roman" w:hAnsi="Times New Roman"/>
                <w:b/>
                <w:sz w:val="24"/>
                <w:szCs w:val="24"/>
              </w:rPr>
              <w:t>Vốn khác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A5C5A9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9CC679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75" w:rsidRPr="009F4075" w14:paraId="22A88EA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DB5F5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1A4927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752C24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2B4C26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153D4D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D713C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4E08D3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B57493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5F0DC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61060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1EEE4B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4075" w:rsidRPr="009F4075" w14:paraId="2AF05E7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5B3F3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8540DA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15C14A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A50269" w14:textId="77777777" w:rsidR="009F4075" w:rsidRPr="009F4075" w:rsidRDefault="009F4075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  <w:p w14:paraId="265A3769" w14:textId="77777777" w:rsidR="009F4075" w:rsidRPr="009F4075" w:rsidRDefault="009F4075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0C72A3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96B998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5AE917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ACEE58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40A1C0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8A1F49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DF19E0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75" w:rsidRPr="009F4075" w14:paraId="5482E50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6609D9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94B041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AB96F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E888B4" w14:textId="77777777" w:rsidR="009F4075" w:rsidRPr="009F4075" w:rsidRDefault="009F4075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D12FC5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224BE5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C653EE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E8CBA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B9AF68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8B21F1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A1E95F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75" w:rsidRPr="009F4075" w14:paraId="4D8B3D4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98758A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E1F39E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BCEFC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08A8A" w14:textId="77777777" w:rsidR="009F4075" w:rsidRPr="009F4075" w:rsidRDefault="009F4075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FA6AE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0A0CD2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9AA330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734C8B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4C3DC0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E9ACA3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90EAC4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75" w:rsidRPr="009F4075" w14:paraId="420A31F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BB22C9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2703B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860F9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7D0C9F" w14:textId="77777777" w:rsidR="009F4075" w:rsidRPr="009F4075" w:rsidRDefault="009F4075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- Cộng phát sinh tháng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59F346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D69128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8B855F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885F2F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86777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660E75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456A42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75" w:rsidRPr="009F4075" w14:paraId="30880ED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2B3E87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0A6F33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58CD2C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C3DC10" w14:textId="77777777" w:rsidR="009F4075" w:rsidRPr="009F4075" w:rsidRDefault="009F4075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- Cộng luỹ kế từ đầu năm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DE2BCE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7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433715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A4F1C8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DC2E44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7D1C7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678880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C5BBC" w14:textId="77777777" w:rsidR="009F4075" w:rsidRPr="009F4075" w:rsidRDefault="009F4075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E3C3F" w14:textId="77777777" w:rsidR="009F4075" w:rsidRPr="009F4075" w:rsidRDefault="009F4075" w:rsidP="009F4075">
      <w:pPr>
        <w:spacing w:before="120"/>
        <w:rPr>
          <w:rFonts w:ascii="Times New Roman" w:hAnsi="Times New Roman"/>
          <w:sz w:val="24"/>
          <w:szCs w:val="24"/>
        </w:rPr>
      </w:pPr>
      <w:r w:rsidRPr="009F4075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2D4A3D8A" w14:textId="77777777" w:rsidR="009F4075" w:rsidRPr="009F4075" w:rsidRDefault="009F4075" w:rsidP="009F4075">
      <w:pPr>
        <w:spacing w:before="120"/>
        <w:rPr>
          <w:rFonts w:ascii="Times New Roman" w:hAnsi="Times New Roman"/>
          <w:sz w:val="24"/>
          <w:szCs w:val="24"/>
        </w:rPr>
      </w:pPr>
      <w:r w:rsidRPr="009F4075">
        <w:rPr>
          <w:rFonts w:ascii="Times New Roman" w:hAnsi="Times New Roman"/>
          <w:sz w:val="24"/>
          <w:szCs w:val="24"/>
        </w:rPr>
        <w:t>- Ngày mở sổ: …………………………………………….</w:t>
      </w:r>
    </w:p>
    <w:p w14:paraId="1427AC54" w14:textId="77777777" w:rsidR="009F4075" w:rsidRPr="009F4075" w:rsidRDefault="009F4075" w:rsidP="009F4075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9F4075" w:rsidRPr="009F4075" w14:paraId="659BD01A" w14:textId="77777777" w:rsidTr="00F54690">
        <w:tc>
          <w:tcPr>
            <w:tcW w:w="1667" w:type="pct"/>
            <w:shd w:val="clear" w:color="auto" w:fill="auto"/>
            <w:vAlign w:val="center"/>
          </w:tcPr>
          <w:p w14:paraId="510ADA25" w14:textId="77777777" w:rsidR="009F4075" w:rsidRPr="009F4075" w:rsidRDefault="009F4075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F4075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9F4075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9F4075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5FB029" w14:textId="77777777" w:rsidR="009F4075" w:rsidRPr="009F4075" w:rsidRDefault="009F4075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F4075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9F4075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F4075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9F5CBE4" w14:textId="77777777" w:rsidR="009F4075" w:rsidRPr="009F4075" w:rsidRDefault="009F4075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F4075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9F4075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9F4075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9F4075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F4075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258B7367" w14:textId="77777777" w:rsidR="009F4075" w:rsidRPr="009F4075" w:rsidRDefault="009F4075" w:rsidP="009F4075">
      <w:pPr>
        <w:spacing w:before="120"/>
        <w:rPr>
          <w:rFonts w:ascii="Times New Roman" w:hAnsi="Times New Roman"/>
          <w:sz w:val="24"/>
          <w:szCs w:val="24"/>
        </w:rPr>
      </w:pPr>
    </w:p>
    <w:p w14:paraId="71D6F6DB" w14:textId="77777777" w:rsidR="005E3F66" w:rsidRPr="009F4075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9F4075" w:rsidSect="009F407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75"/>
    <w:rsid w:val="005E3F66"/>
    <w:rsid w:val="00761CD4"/>
    <w:rsid w:val="009F4075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919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07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Macintosh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2017-11-12T10:14:00Z</dcterms:created>
  <dcterms:modified xsi:type="dcterms:W3CDTF">2017-11-12T10:14:00Z</dcterms:modified>
</cp:coreProperties>
</file>