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C41CBD" w:rsidRPr="00C41CBD" w14:paraId="46DB7FC6" w14:textId="77777777" w:rsidTr="00F54690">
        <w:tc>
          <w:tcPr>
            <w:tcW w:w="2083" w:type="pct"/>
            <w:shd w:val="clear" w:color="auto" w:fill="auto"/>
          </w:tcPr>
          <w:p w14:paraId="3CFE9CEE" w14:textId="77777777" w:rsidR="00C41CBD" w:rsidRPr="00C41CBD" w:rsidRDefault="00C41CBD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C41CBD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0ED71D7F" w14:textId="77777777" w:rsidR="00C41CBD" w:rsidRPr="00C41CBD" w:rsidRDefault="00C41CBD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C41CBD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6D934C1A" w14:textId="77777777" w:rsidR="00C41CBD" w:rsidRPr="00C41CBD" w:rsidRDefault="00C41CB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S04-H</w:t>
            </w: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C41CBD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DC1B25B" w14:textId="77777777" w:rsidR="00C41CBD" w:rsidRPr="00C41CBD" w:rsidRDefault="00C41CBD" w:rsidP="00C41CBD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41CBD">
        <w:rPr>
          <w:rFonts w:ascii="Times New Roman" w:hAnsi="Times New Roman"/>
          <w:b/>
          <w:sz w:val="24"/>
          <w:szCs w:val="24"/>
        </w:rPr>
        <w:t>SỔ NHẬT KÝ CHUNG</w:t>
      </w:r>
    </w:p>
    <w:p w14:paraId="3AE44EAF" w14:textId="77777777" w:rsidR="00C41CBD" w:rsidRPr="00C41CBD" w:rsidRDefault="00C41CBD" w:rsidP="00C41CBD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C41CBD">
        <w:rPr>
          <w:rFonts w:ascii="Times New Roman" w:hAnsi="Times New Roman"/>
          <w:i/>
          <w:sz w:val="24"/>
          <w:szCs w:val="24"/>
        </w:rPr>
        <w:t>Năm:</w:t>
      </w:r>
      <w:r w:rsidRPr="00C41CBD">
        <w:rPr>
          <w:rFonts w:ascii="Times New Roman" w:hAnsi="Times New Roman"/>
          <w:sz w:val="24"/>
          <w:szCs w:val="24"/>
        </w:rPr>
        <w:t xml:space="preserve"> 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924"/>
        <w:gridCol w:w="869"/>
        <w:gridCol w:w="1849"/>
        <w:gridCol w:w="905"/>
        <w:gridCol w:w="690"/>
        <w:gridCol w:w="1112"/>
        <w:gridCol w:w="831"/>
        <w:gridCol w:w="991"/>
      </w:tblGrid>
      <w:tr w:rsidR="00C41CBD" w:rsidRPr="00C41CBD" w14:paraId="77250B4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B72B4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5C4925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EDD8B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35F3D1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Đã ghi Sổ Cái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755FD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STT dòng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ACC8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Số hiệu tài khoản đối ứng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5586E7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Số phát sinh</w:t>
            </w:r>
          </w:p>
        </w:tc>
      </w:tr>
      <w:tr w:rsidR="00C41CBD" w:rsidRPr="00C41CBD" w14:paraId="322A3F1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FA2C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8568DE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14D0AF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96A0B7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06FD7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F3931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1B51D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3DE8BD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1664E9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BD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</w:tr>
      <w:tr w:rsidR="00C41CBD" w:rsidRPr="00C41CBD" w14:paraId="250F1AB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27C45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617A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6C23B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6135F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91F75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B41B6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A4D34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4A6E37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ED88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1CBD" w:rsidRPr="00C41CBD" w14:paraId="06A12E2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8029E1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D38950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77D1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9753BF" w14:textId="77777777" w:rsidR="00C41CBD" w:rsidRPr="00C41CBD" w:rsidRDefault="00C41CB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Số trang trước chuyển sang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74962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2180E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1DDE0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9BFE6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03DF7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BD" w:rsidRPr="00C41CBD" w14:paraId="03C4231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4580B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62A1F2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B95CE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EF853" w14:textId="77777777" w:rsidR="00C41CBD" w:rsidRPr="00C41CBD" w:rsidRDefault="00C41CB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93EA0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145BF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19C6E8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0B5EF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804AD7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BD" w:rsidRPr="00C41CBD" w14:paraId="024D063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26B3E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8ED1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D1EDF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6005D" w14:textId="77777777" w:rsidR="00C41CBD" w:rsidRPr="00C41CBD" w:rsidRDefault="00C41CB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8E832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E0B309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413730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EFAE3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1BB71F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BD" w:rsidRPr="00C41CBD" w14:paraId="2A87CAE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F5342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F1F94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CB45F5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7B5FF" w14:textId="77777777" w:rsidR="00C41CBD" w:rsidRPr="00C41CBD" w:rsidRDefault="00C41CB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1DEA5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45C21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F4B3B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61058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DC7D3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BD" w:rsidRPr="00C41CBD" w14:paraId="3D5AD83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01DCB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3C3B8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7854E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5E8494" w14:textId="77777777" w:rsidR="00C41CBD" w:rsidRPr="00C41CBD" w:rsidRDefault="00C41CB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10E6FF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7ABE8C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CC8A4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A15DD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BAC4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BD" w:rsidRPr="00C41CBD" w14:paraId="3EE5A14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61FFB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A5C424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25865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5E0D3" w14:textId="77777777" w:rsidR="00C41CBD" w:rsidRPr="00C41CBD" w:rsidRDefault="00C41CB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Cộng chuyển sang trang sau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EED917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0B2A6A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66DD14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B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3C276D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4E4D" w14:textId="77777777" w:rsidR="00C41CBD" w:rsidRPr="00C41CBD" w:rsidRDefault="00C41CB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A3C87" w14:textId="77777777" w:rsidR="00C41CBD" w:rsidRPr="00C41CBD" w:rsidRDefault="00C41CBD" w:rsidP="00C41CBD">
      <w:pPr>
        <w:spacing w:before="120"/>
        <w:rPr>
          <w:rFonts w:ascii="Times New Roman" w:hAnsi="Times New Roman"/>
          <w:sz w:val="24"/>
          <w:szCs w:val="24"/>
        </w:rPr>
      </w:pPr>
      <w:r w:rsidRPr="00C41CBD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28A0BEF1" w14:textId="77777777" w:rsidR="00C41CBD" w:rsidRPr="00C41CBD" w:rsidRDefault="00C41CBD" w:rsidP="00C41CBD">
      <w:pPr>
        <w:spacing w:before="120"/>
        <w:rPr>
          <w:rFonts w:ascii="Times New Roman" w:hAnsi="Times New Roman"/>
          <w:sz w:val="24"/>
          <w:szCs w:val="24"/>
        </w:rPr>
      </w:pPr>
      <w:r w:rsidRPr="00C41CBD">
        <w:rPr>
          <w:rFonts w:ascii="Times New Roman" w:hAnsi="Times New Roman"/>
          <w:sz w:val="24"/>
          <w:szCs w:val="24"/>
        </w:rPr>
        <w:t>- Ngày mở sổ …………………………………………….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C41CBD" w:rsidRPr="00C41CBD" w14:paraId="08C9BB0E" w14:textId="77777777" w:rsidTr="00F54690">
        <w:tc>
          <w:tcPr>
            <w:tcW w:w="1667" w:type="pct"/>
            <w:shd w:val="clear" w:color="auto" w:fill="auto"/>
            <w:vAlign w:val="center"/>
          </w:tcPr>
          <w:p w14:paraId="39C9EA5C" w14:textId="77777777" w:rsidR="00C41CBD" w:rsidRPr="00C41CBD" w:rsidRDefault="00C41CB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C41CBD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C41CB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23097DA" w14:textId="77777777" w:rsidR="00C41CBD" w:rsidRPr="00C41CBD" w:rsidRDefault="00C41CB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C41CB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3E4429" w14:textId="77777777" w:rsidR="00C41CBD" w:rsidRPr="00C41CBD" w:rsidRDefault="00C41CB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1CBD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C41CBD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C41CB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C41CB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3E19B9C4" w14:textId="77777777" w:rsidR="005E3F66" w:rsidRPr="00C41CBD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C41CBD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BD"/>
    <w:rsid w:val="005E3F66"/>
    <w:rsid w:val="00761CD4"/>
    <w:rsid w:val="00C41CBD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14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C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2017-11-12T09:42:00Z</dcterms:created>
  <dcterms:modified xsi:type="dcterms:W3CDTF">2017-11-12T09:43:00Z</dcterms:modified>
</cp:coreProperties>
</file>