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BE6960" w:rsidRPr="00BE6960" w14:paraId="3F4BE9D8" w14:textId="77777777" w:rsidTr="00F54690">
        <w:tc>
          <w:tcPr>
            <w:tcW w:w="2083" w:type="pct"/>
            <w:shd w:val="clear" w:color="auto" w:fill="auto"/>
          </w:tcPr>
          <w:p w14:paraId="462B713F" w14:textId="77777777" w:rsidR="00BE6960" w:rsidRPr="00BE6960" w:rsidRDefault="00BE6960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BE6960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0BA44B71" w14:textId="77777777" w:rsidR="00BE6960" w:rsidRPr="00BE6960" w:rsidRDefault="00BE6960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BE6960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38EEE174" w14:textId="77777777" w:rsidR="00BE6960" w:rsidRPr="00BE6960" w:rsidRDefault="00BE696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E6960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S11-H</w:t>
            </w:r>
            <w:r w:rsidRPr="00BE696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BE6960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5E56E0FA" w14:textId="77777777" w:rsidR="00BE6960" w:rsidRPr="00BE6960" w:rsidRDefault="00BE6960" w:rsidP="00BE6960">
      <w:pPr>
        <w:spacing w:before="120"/>
        <w:rPr>
          <w:rFonts w:ascii="Times New Roman" w:hAnsi="Times New Roman"/>
          <w:sz w:val="24"/>
          <w:szCs w:val="24"/>
        </w:rPr>
      </w:pPr>
    </w:p>
    <w:p w14:paraId="4601CB09" w14:textId="77777777" w:rsidR="00BE6960" w:rsidRPr="00BE6960" w:rsidRDefault="00BE6960" w:rsidP="00BE6960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muc_phuluc8_1_name"/>
      <w:r w:rsidRPr="00BE6960">
        <w:rPr>
          <w:rFonts w:ascii="Times New Roman" w:eastAsia="Times New Roman" w:hAnsi="Times New Roman"/>
          <w:b/>
          <w:bCs/>
          <w:sz w:val="24"/>
          <w:szCs w:val="24"/>
        </w:rPr>
        <w:t>SỔ QUỸ TIỀ</w:t>
      </w:r>
      <w:bookmarkStart w:id="1" w:name="_GoBack"/>
      <w:bookmarkEnd w:id="1"/>
      <w:r w:rsidRPr="00BE6960">
        <w:rPr>
          <w:rFonts w:ascii="Times New Roman" w:eastAsia="Times New Roman" w:hAnsi="Times New Roman"/>
          <w:b/>
          <w:bCs/>
          <w:sz w:val="24"/>
          <w:szCs w:val="24"/>
        </w:rPr>
        <w:t>N MẶT</w:t>
      </w:r>
      <w:bookmarkEnd w:id="0"/>
    </w:p>
    <w:p w14:paraId="4DD6E78B" w14:textId="77777777" w:rsidR="00BE6960" w:rsidRPr="00BE6960" w:rsidRDefault="00BE6960" w:rsidP="00BE696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E6960">
        <w:rPr>
          <w:rFonts w:ascii="Times New Roman" w:hAnsi="Times New Roman"/>
          <w:b/>
          <w:sz w:val="24"/>
          <w:szCs w:val="24"/>
        </w:rPr>
        <w:t>(Sổ kế toán chi tiết quỹ tiền mặt)</w:t>
      </w:r>
    </w:p>
    <w:p w14:paraId="487DA014" w14:textId="77777777" w:rsidR="00BE6960" w:rsidRPr="00BE6960" w:rsidRDefault="00BE6960" w:rsidP="00BE6960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BE6960">
        <w:rPr>
          <w:rFonts w:ascii="Times New Roman" w:hAnsi="Times New Roman"/>
          <w:i/>
          <w:sz w:val="24"/>
          <w:szCs w:val="24"/>
        </w:rPr>
        <w:t>Tháng... năm...</w:t>
      </w:r>
    </w:p>
    <w:p w14:paraId="1672FE47" w14:textId="77777777" w:rsidR="00BE6960" w:rsidRPr="00BE6960" w:rsidRDefault="00BE6960" w:rsidP="00BE6960">
      <w:pPr>
        <w:spacing w:before="120"/>
        <w:jc w:val="center"/>
        <w:rPr>
          <w:rFonts w:ascii="Times New Roman" w:eastAsia="Times New Roman" w:hAnsi="Times New Roman"/>
          <w:sz w:val="24"/>
          <w:szCs w:val="24"/>
        </w:rPr>
      </w:pPr>
      <w:r w:rsidRPr="00BE6960">
        <w:rPr>
          <w:rFonts w:ascii="Times New Roman" w:hAnsi="Times New Roman"/>
          <w:sz w:val="24"/>
          <w:szCs w:val="24"/>
        </w:rPr>
        <w:t>Loại quỹ:...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1090"/>
        <w:gridCol w:w="2953"/>
        <w:gridCol w:w="780"/>
        <w:gridCol w:w="780"/>
        <w:gridCol w:w="773"/>
        <w:gridCol w:w="649"/>
      </w:tblGrid>
      <w:tr w:rsidR="00BE6960" w:rsidRPr="00BE6960" w14:paraId="4B43DD8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91A98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29C8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Ngày, tháng chứng từ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BCF1F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Số hiệu chứng từ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5974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A94F6A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58806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BE6960" w:rsidRPr="00BE6960" w14:paraId="5E6F657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95FDD4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375E9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33D57C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1FD1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65B4D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Thu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0988E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Chi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66115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0">
              <w:rPr>
                <w:rFonts w:ascii="Times New Roman" w:hAnsi="Times New Roman"/>
                <w:b/>
                <w:sz w:val="24"/>
                <w:szCs w:val="24"/>
              </w:rPr>
              <w:t>Tồn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5747E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960" w:rsidRPr="00BE6960" w14:paraId="7093FF4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94E87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A5F8D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481629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871CBA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65F2C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E67E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83B1B9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ECA4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BE6960" w:rsidRPr="00BE6960" w14:paraId="0C74F2E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B64839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D9A5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690D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BE3E8D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Số dư đầu kỳ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26989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477D18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6D0C4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D3E13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58088EB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97203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AF24F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EE99F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9472D6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6761A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D8EC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A2448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9EB16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2A2B52B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56E0DC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FD397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2EA3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F30B7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6CD14C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60AFA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005C4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EA0E1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0886A0A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FE49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C1F0C5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E5C9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737223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EE7BAA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0ADF2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FD66D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71E5B9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60962E2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CF0F13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8219E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28902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E1A54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4E84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FA483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722B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1A7F6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13693AC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4FCD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55F5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F730C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7D1AE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3FCA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0FAA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C739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1A6388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636DBD8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011DD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1AAE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6525F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6D9533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0188A9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E4B20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DBEE3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E0BAD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1A60DAA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CA695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5F60F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8D954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56121A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15E3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7434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C236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7EE6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4EDCA63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1033A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5714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67AD4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E3EDA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6DF96C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06A85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4A7B5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52BB0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612D1A1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1AD88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CADF3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E1622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E31C1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47819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428A5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11BF8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5ACB11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39F52A3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4E2F0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E2CFA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C05713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D94F17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Cộng phát sinh ngày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C015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D4F1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1FD3F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135D7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31DE066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618295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DB589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32147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07B16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Cộng lũy kế tháng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EA9C0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C2EB69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CE11FC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A72C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60" w:rsidRPr="00BE6960" w14:paraId="5D48DD8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A922FE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B0483C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CFF719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4730A1" w14:textId="77777777" w:rsidR="00BE6960" w:rsidRPr="00BE6960" w:rsidRDefault="00BE696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6960">
              <w:rPr>
                <w:rFonts w:ascii="Times New Roman" w:hAnsi="Times New Roman"/>
                <w:sz w:val="24"/>
                <w:szCs w:val="24"/>
              </w:rPr>
              <w:t>Cộng luỹ kế từ đầu năm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21735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1DAAB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EAFB6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78792" w14:textId="77777777" w:rsidR="00BE6960" w:rsidRPr="00BE6960" w:rsidRDefault="00BE696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68718B" w14:textId="77777777" w:rsidR="00BE6960" w:rsidRPr="00BE6960" w:rsidRDefault="00BE6960" w:rsidP="00BE6960">
      <w:pPr>
        <w:spacing w:before="120"/>
        <w:rPr>
          <w:rFonts w:ascii="Times New Roman" w:hAnsi="Times New Roman"/>
          <w:sz w:val="24"/>
          <w:szCs w:val="24"/>
        </w:rPr>
      </w:pPr>
      <w:r w:rsidRPr="00BE6960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74D8BCFB" w14:textId="77777777" w:rsidR="00BE6960" w:rsidRPr="00BE6960" w:rsidRDefault="00BE6960" w:rsidP="00BE6960">
      <w:pPr>
        <w:spacing w:before="120"/>
        <w:rPr>
          <w:rFonts w:ascii="Times New Roman" w:hAnsi="Times New Roman"/>
          <w:sz w:val="24"/>
          <w:szCs w:val="24"/>
        </w:rPr>
      </w:pPr>
      <w:r w:rsidRPr="00BE6960">
        <w:rPr>
          <w:rFonts w:ascii="Times New Roman" w:hAnsi="Times New Roman"/>
          <w:sz w:val="24"/>
          <w:szCs w:val="24"/>
        </w:rPr>
        <w:t>-Ngày mở sổ: ……………………………………………..</w:t>
      </w:r>
    </w:p>
    <w:p w14:paraId="39D6E112" w14:textId="77777777" w:rsidR="00BE6960" w:rsidRPr="00BE6960" w:rsidRDefault="00BE6960" w:rsidP="00BE6960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BE6960" w:rsidRPr="00BE6960" w14:paraId="16D24B91" w14:textId="77777777" w:rsidTr="00F54690">
        <w:tc>
          <w:tcPr>
            <w:tcW w:w="1667" w:type="pct"/>
            <w:shd w:val="clear" w:color="auto" w:fill="auto"/>
            <w:vAlign w:val="center"/>
          </w:tcPr>
          <w:p w14:paraId="03853AFF" w14:textId="77777777" w:rsidR="00BE6960" w:rsidRPr="00BE6960" w:rsidRDefault="00BE696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E6960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BE6960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BE696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34F8BE" w14:textId="77777777" w:rsidR="00BE6960" w:rsidRPr="00BE6960" w:rsidRDefault="00BE696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E6960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BE696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BE696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375C06" w14:textId="77777777" w:rsidR="00BE6960" w:rsidRPr="00BE6960" w:rsidRDefault="00BE696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E6960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BE6960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BE6960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BE696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BE696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1CA9B70B" w14:textId="77777777" w:rsidR="005E3F66" w:rsidRPr="00BE6960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BE6960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0"/>
    <w:rsid w:val="005E3F66"/>
    <w:rsid w:val="00761CD4"/>
    <w:rsid w:val="00BE6960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AE9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96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Macintosh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2017-11-12T09:45:00Z</dcterms:created>
  <dcterms:modified xsi:type="dcterms:W3CDTF">2017-11-12T09:46:00Z</dcterms:modified>
</cp:coreProperties>
</file>