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7640D" w14:textId="77777777" w:rsidR="00E47270" w:rsidRPr="003957D4" w:rsidRDefault="00E47270" w:rsidP="00E47270">
      <w:pPr>
        <w:rPr>
          <w:sz w:val="24"/>
          <w:szCs w:val="24"/>
        </w:rPr>
        <w:sectPr w:rsidR="00E47270" w:rsidRPr="003957D4" w:rsidSect="00E47270">
          <w:pgSz w:w="11900" w:h="16820" w:code="9"/>
          <w:pgMar w:top="1134" w:right="1134" w:bottom="1134" w:left="1701" w:header="720" w:footer="720" w:gutter="0"/>
          <w:cols w:space="720"/>
          <w:docGrid w:linePitch="381"/>
          <w:printerSettings r:id="rId4"/>
        </w:sectPr>
      </w:pPr>
      <w:bookmarkStart w:id="0" w:name="_GoBack"/>
      <w:bookmarkEnd w:id="0"/>
    </w:p>
    <w:tbl>
      <w:tblPr>
        <w:tblW w:w="14188" w:type="dxa"/>
        <w:tblLayout w:type="fixed"/>
        <w:tblLook w:val="0000" w:firstRow="0" w:lastRow="0" w:firstColumn="0" w:lastColumn="0" w:noHBand="0" w:noVBand="0"/>
      </w:tblPr>
      <w:tblGrid>
        <w:gridCol w:w="7974"/>
        <w:gridCol w:w="6214"/>
      </w:tblGrid>
      <w:tr w:rsidR="00E47270" w:rsidRPr="003957D4" w14:paraId="21454B71" w14:textId="77777777" w:rsidTr="001755CB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7974" w:type="dxa"/>
          </w:tcPr>
          <w:p w14:paraId="5625EC69" w14:textId="77777777" w:rsidR="00E47270" w:rsidRPr="003957D4" w:rsidRDefault="00E47270" w:rsidP="001755CB">
            <w:pPr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lastRenderedPageBreak/>
              <w:t>Đơn vị:....................................</w:t>
            </w:r>
          </w:p>
          <w:p w14:paraId="07EB6000" w14:textId="77777777" w:rsidR="00E47270" w:rsidRPr="003957D4" w:rsidRDefault="00E47270" w:rsidP="001755CB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Mã QHNS: .............................</w:t>
            </w:r>
          </w:p>
        </w:tc>
        <w:tc>
          <w:tcPr>
            <w:tcW w:w="6214" w:type="dxa"/>
          </w:tcPr>
          <w:p w14:paraId="6BCE8A08" w14:textId="77777777" w:rsidR="00E47270" w:rsidRPr="003957D4" w:rsidRDefault="00E47270" w:rsidP="001755CB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Mẫu số C52 – HD</w:t>
            </w:r>
          </w:p>
          <w:p w14:paraId="6D925149" w14:textId="77777777" w:rsidR="00E47270" w:rsidRPr="003957D4" w:rsidRDefault="00E47270" w:rsidP="001755CB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</w:tr>
      <w:tr w:rsidR="00E47270" w:rsidRPr="003957D4" w14:paraId="62C590C7" w14:textId="77777777" w:rsidTr="001755C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974" w:type="dxa"/>
          </w:tcPr>
          <w:p w14:paraId="7A6BF382" w14:textId="77777777" w:rsidR="00E47270" w:rsidRPr="003957D4" w:rsidRDefault="00E47270" w:rsidP="001755CB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6214" w:type="dxa"/>
          </w:tcPr>
          <w:p w14:paraId="1A69AAAE" w14:textId="77777777" w:rsidR="00E47270" w:rsidRPr="003957D4" w:rsidRDefault="00E47270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E47270" w:rsidRPr="003957D4" w14:paraId="64143CEF" w14:textId="77777777" w:rsidTr="001755CB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7974" w:type="dxa"/>
          </w:tcPr>
          <w:p w14:paraId="50500BA4" w14:textId="77777777" w:rsidR="00E47270" w:rsidRPr="003957D4" w:rsidRDefault="00E47270" w:rsidP="001755CB">
            <w:pPr>
              <w:jc w:val="both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6214" w:type="dxa"/>
          </w:tcPr>
          <w:p w14:paraId="29DB7B41" w14:textId="77777777" w:rsidR="00E47270" w:rsidRPr="003957D4" w:rsidRDefault="00E47270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</w:tr>
    </w:tbl>
    <w:p w14:paraId="7772923C" w14:textId="77777777" w:rsidR="00E47270" w:rsidRPr="003957D4" w:rsidRDefault="00E47270" w:rsidP="00E47270">
      <w:pPr>
        <w:jc w:val="center"/>
        <w:rPr>
          <w:b/>
          <w:sz w:val="24"/>
          <w:szCs w:val="24"/>
          <w:lang w:val="nl-NL"/>
        </w:rPr>
      </w:pPr>
      <w:r w:rsidRPr="003957D4">
        <w:rPr>
          <w:b/>
          <w:sz w:val="24"/>
          <w:szCs w:val="24"/>
          <w:lang w:val="nl-NL"/>
        </w:rPr>
        <w:t>BIÊN BẢN ĐÁNH GIÁ LẠI TSCĐ</w:t>
      </w:r>
    </w:p>
    <w:p w14:paraId="0160F9D8" w14:textId="77777777" w:rsidR="00E47270" w:rsidRDefault="00E47270" w:rsidP="00E47270">
      <w:pPr>
        <w:ind w:left="5040" w:firstLine="720"/>
        <w:rPr>
          <w:sz w:val="24"/>
          <w:szCs w:val="24"/>
          <w:lang w:val="nl-NL"/>
        </w:rPr>
      </w:pPr>
      <w:r w:rsidRPr="003957D4">
        <w:rPr>
          <w:sz w:val="24"/>
          <w:szCs w:val="24"/>
          <w:lang w:val="nl-NL"/>
        </w:rPr>
        <w:t>Ngày... tháng .... năm...</w:t>
      </w:r>
      <w:r w:rsidRPr="003957D4">
        <w:rPr>
          <w:sz w:val="24"/>
          <w:szCs w:val="24"/>
          <w:lang w:val="nl-NL"/>
        </w:rPr>
        <w:tab/>
      </w:r>
      <w:r w:rsidRPr="003957D4">
        <w:rPr>
          <w:sz w:val="24"/>
          <w:szCs w:val="24"/>
          <w:lang w:val="nl-NL"/>
        </w:rPr>
        <w:tab/>
      </w:r>
      <w:r w:rsidRPr="003957D4">
        <w:rPr>
          <w:sz w:val="24"/>
          <w:szCs w:val="24"/>
          <w:lang w:val="nl-NL"/>
        </w:rPr>
        <w:tab/>
      </w:r>
      <w:r w:rsidRPr="003957D4">
        <w:rPr>
          <w:sz w:val="24"/>
          <w:szCs w:val="24"/>
          <w:lang w:val="nl-NL"/>
        </w:rPr>
        <w:tab/>
        <w:t xml:space="preserve">     </w:t>
      </w:r>
      <w:r w:rsidRPr="003957D4">
        <w:rPr>
          <w:sz w:val="24"/>
          <w:szCs w:val="24"/>
          <w:lang w:val="nl-NL"/>
        </w:rPr>
        <w:tab/>
      </w:r>
      <w:r w:rsidRPr="003957D4">
        <w:rPr>
          <w:sz w:val="24"/>
          <w:szCs w:val="24"/>
          <w:lang w:val="nl-NL"/>
        </w:rPr>
        <w:tab/>
        <w:t xml:space="preserve">     </w:t>
      </w:r>
    </w:p>
    <w:p w14:paraId="005D7245" w14:textId="77777777" w:rsidR="00E47270" w:rsidRPr="003957D4" w:rsidRDefault="00E47270" w:rsidP="00E47270">
      <w:pPr>
        <w:jc w:val="center"/>
        <w:rPr>
          <w:sz w:val="24"/>
          <w:szCs w:val="24"/>
          <w:lang w:val="nl-NL"/>
        </w:rPr>
      </w:pPr>
      <w:r w:rsidRPr="003957D4">
        <w:rPr>
          <w:sz w:val="24"/>
          <w:szCs w:val="24"/>
          <w:lang w:val="nl-NL"/>
        </w:rPr>
        <w:t>Số:.................</w:t>
      </w:r>
    </w:p>
    <w:p w14:paraId="1BF56749" w14:textId="77777777" w:rsidR="00E47270" w:rsidRPr="003957D4" w:rsidRDefault="00E47270" w:rsidP="00E47270">
      <w:pPr>
        <w:rPr>
          <w:sz w:val="24"/>
          <w:szCs w:val="24"/>
          <w:lang w:val="nl-NL"/>
        </w:rPr>
      </w:pPr>
    </w:p>
    <w:p w14:paraId="30880C8F" w14:textId="77777777" w:rsidR="00E47270" w:rsidRPr="003957D4" w:rsidRDefault="00E47270" w:rsidP="00E47270">
      <w:pPr>
        <w:rPr>
          <w:sz w:val="24"/>
          <w:szCs w:val="24"/>
          <w:lang w:val="nl-NL"/>
        </w:rPr>
      </w:pPr>
      <w:r w:rsidRPr="003957D4">
        <w:rPr>
          <w:sz w:val="24"/>
          <w:szCs w:val="24"/>
          <w:lang w:val="nl-NL"/>
        </w:rPr>
        <w:tab/>
        <w:t>Căn cứ Quyết định số:................. ngày ... tháng ... năm ... của ............ về việc đánh giá lại TSCĐ</w:t>
      </w:r>
    </w:p>
    <w:p w14:paraId="6E569E64" w14:textId="77777777" w:rsidR="00E47270" w:rsidRPr="003957D4" w:rsidRDefault="00E47270" w:rsidP="00E47270">
      <w:pPr>
        <w:rPr>
          <w:sz w:val="24"/>
          <w:szCs w:val="24"/>
          <w:lang w:val="nl-NL"/>
        </w:rPr>
      </w:pPr>
      <w:r w:rsidRPr="003957D4">
        <w:rPr>
          <w:sz w:val="24"/>
          <w:szCs w:val="24"/>
          <w:lang w:val="nl-NL"/>
        </w:rPr>
        <w:tab/>
        <w:t>Ông/ Bà:.....................................................Chứcvụ......................................Đại diện:..........................Chủ tịch Hội đồng</w:t>
      </w:r>
    </w:p>
    <w:p w14:paraId="0C07575F" w14:textId="77777777" w:rsidR="00E47270" w:rsidRPr="003957D4" w:rsidRDefault="00E47270" w:rsidP="00E47270">
      <w:pPr>
        <w:rPr>
          <w:sz w:val="24"/>
          <w:szCs w:val="24"/>
          <w:lang w:val="nl-NL"/>
        </w:rPr>
      </w:pPr>
      <w:r w:rsidRPr="003957D4">
        <w:rPr>
          <w:sz w:val="24"/>
          <w:szCs w:val="24"/>
          <w:lang w:val="nl-NL"/>
        </w:rPr>
        <w:tab/>
        <w:t>Ông/ Bà:.....................................................Chức vụ.....................................Đại diện:...........................................Uỷ viên</w:t>
      </w:r>
    </w:p>
    <w:p w14:paraId="10AF8080" w14:textId="77777777" w:rsidR="00E47270" w:rsidRPr="003957D4" w:rsidRDefault="00E47270" w:rsidP="00E47270">
      <w:pPr>
        <w:rPr>
          <w:sz w:val="24"/>
          <w:szCs w:val="24"/>
          <w:lang w:val="nl-NL"/>
        </w:rPr>
      </w:pPr>
      <w:r w:rsidRPr="003957D4">
        <w:rPr>
          <w:sz w:val="24"/>
          <w:szCs w:val="24"/>
          <w:lang w:val="nl-NL"/>
        </w:rPr>
        <w:tab/>
        <w:t>Ông/ Bà:.....................................................Chức vụ.....................................Đại diện:...........................................Uỷ viên</w:t>
      </w:r>
    </w:p>
    <w:p w14:paraId="37E16FB0" w14:textId="77777777" w:rsidR="00E47270" w:rsidRPr="003957D4" w:rsidRDefault="00E47270" w:rsidP="00E47270">
      <w:pPr>
        <w:rPr>
          <w:sz w:val="24"/>
          <w:szCs w:val="24"/>
          <w:lang w:val="nl-NL"/>
        </w:rPr>
      </w:pPr>
      <w:r w:rsidRPr="003957D4">
        <w:rPr>
          <w:sz w:val="24"/>
          <w:szCs w:val="24"/>
          <w:lang w:val="nl-NL"/>
        </w:rPr>
        <w:t>Đã thực hiện đánh giá lại giá trị các TSCĐ sau đây:</w:t>
      </w:r>
    </w:p>
    <w:p w14:paraId="5E868DD3" w14:textId="77777777" w:rsidR="00E47270" w:rsidRPr="003957D4" w:rsidRDefault="00E47270" w:rsidP="00E47270">
      <w:pPr>
        <w:rPr>
          <w:b/>
          <w:sz w:val="24"/>
          <w:szCs w:val="24"/>
          <w:lang w:val="nl-NL"/>
        </w:rPr>
      </w:pPr>
      <w:r w:rsidRPr="003957D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E2071" wp14:editId="14AF5C9B">
                <wp:simplePos x="0" y="0"/>
                <wp:positionH relativeFrom="column">
                  <wp:posOffset>-394335</wp:posOffset>
                </wp:positionH>
                <wp:positionV relativeFrom="paragraph">
                  <wp:posOffset>111125</wp:posOffset>
                </wp:positionV>
                <wp:extent cx="285750" cy="5619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2B453" w14:textId="77777777" w:rsidR="00E47270" w:rsidRDefault="00E47270" w:rsidP="00E47270">
                            <w:pPr>
                              <w:jc w:val="center"/>
                              <w:rPr>
                                <w:rFonts w:ascii=".VnTime" w:hAnsi=".VnTime"/>
                                <w:sz w:val="24"/>
                              </w:rPr>
                            </w:pPr>
                            <w:r>
                              <w:rPr>
                                <w:rFonts w:ascii=".VnTime" w:hAnsi=".VnTime"/>
                                <w:sz w:val="24"/>
                              </w:rPr>
                              <w:t>48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E2071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31.05pt;margin-top:8.75pt;width:22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" filled="f" stroked="f">
                <v:textbox style="layout-flow:vertical" inset="0,0,0,0">
                  <w:txbxContent>
                    <w:p w14:paraId="4632B453" w14:textId="77777777" w:rsidR="00E47270" w:rsidRDefault="00E47270" w:rsidP="00E47270">
                      <w:pPr>
                        <w:jc w:val="center"/>
                        <w:rPr>
                          <w:rFonts w:ascii=".VnTime" w:hAnsi=".VnTime"/>
                          <w:sz w:val="24"/>
                        </w:rPr>
                      </w:pPr>
                      <w:r>
                        <w:rPr>
                          <w:rFonts w:ascii=".VnTime" w:hAnsi=".VnTime"/>
                          <w:sz w:val="24"/>
                        </w:rPr>
                        <w:t>48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1683"/>
        <w:gridCol w:w="1094"/>
        <w:gridCol w:w="1095"/>
        <w:gridCol w:w="1104"/>
        <w:gridCol w:w="1068"/>
        <w:gridCol w:w="1060"/>
        <w:gridCol w:w="2081"/>
        <w:gridCol w:w="2084"/>
        <w:gridCol w:w="2088"/>
      </w:tblGrid>
      <w:tr w:rsidR="00E47270" w:rsidRPr="003957D4" w14:paraId="7D61738A" w14:textId="77777777" w:rsidTr="001755CB">
        <w:trPr>
          <w:cantSplit/>
        </w:trPr>
        <w:tc>
          <w:tcPr>
            <w:tcW w:w="643" w:type="dxa"/>
            <w:vMerge w:val="restart"/>
            <w:vAlign w:val="center"/>
          </w:tcPr>
          <w:p w14:paraId="6AFBBE27" w14:textId="77777777" w:rsidR="00E47270" w:rsidRPr="003957D4" w:rsidRDefault="00E47270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8059B6" wp14:editId="24FE65D3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3143885</wp:posOffset>
                      </wp:positionV>
                      <wp:extent cx="685800" cy="504825"/>
                      <wp:effectExtent l="0" t="0" r="16510" b="889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91644" id="Rectangle 1" o:spid="_x0000_s1026" style="position:absolute;margin-left:278.7pt;margin-top:247.55pt;width:54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" strokecolor="white"/>
                  </w:pict>
                </mc:Fallback>
              </mc:AlternateContent>
            </w:r>
            <w:r w:rsidRPr="003957D4">
              <w:rPr>
                <w:sz w:val="24"/>
                <w:szCs w:val="24"/>
                <w:lang w:val="nl-NL"/>
              </w:rPr>
              <w:t>STT</w:t>
            </w:r>
          </w:p>
        </w:tc>
        <w:tc>
          <w:tcPr>
            <w:tcW w:w="1784" w:type="dxa"/>
            <w:vMerge w:val="restart"/>
            <w:vAlign w:val="center"/>
          </w:tcPr>
          <w:p w14:paraId="56BACA97" w14:textId="77777777" w:rsidR="00E47270" w:rsidRPr="003957D4" w:rsidRDefault="00E47270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Tên, ký mã hiệu, qui cách (cấp hạng) TSCĐ</w:t>
            </w:r>
          </w:p>
        </w:tc>
        <w:tc>
          <w:tcPr>
            <w:tcW w:w="1130" w:type="dxa"/>
            <w:vMerge w:val="restart"/>
            <w:vAlign w:val="center"/>
          </w:tcPr>
          <w:p w14:paraId="56FAD666" w14:textId="77777777" w:rsidR="00E47270" w:rsidRPr="003957D4" w:rsidRDefault="00E47270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Số hiệu TSCĐ</w:t>
            </w:r>
          </w:p>
        </w:tc>
        <w:tc>
          <w:tcPr>
            <w:tcW w:w="1131" w:type="dxa"/>
            <w:vMerge w:val="restart"/>
            <w:vAlign w:val="center"/>
          </w:tcPr>
          <w:p w14:paraId="6FFFF532" w14:textId="77777777" w:rsidR="00E47270" w:rsidRPr="003957D4" w:rsidRDefault="00E47270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Số thẻ TSCĐ</w:t>
            </w:r>
          </w:p>
        </w:tc>
        <w:tc>
          <w:tcPr>
            <w:tcW w:w="3366" w:type="dxa"/>
            <w:gridSpan w:val="3"/>
            <w:vAlign w:val="center"/>
          </w:tcPr>
          <w:p w14:paraId="496E7FD1" w14:textId="77777777" w:rsidR="00E47270" w:rsidRPr="003957D4" w:rsidRDefault="00E47270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Giá trị đang ghi sổ</w:t>
            </w:r>
          </w:p>
        </w:tc>
        <w:tc>
          <w:tcPr>
            <w:tcW w:w="2242" w:type="dxa"/>
            <w:vMerge w:val="restart"/>
            <w:vAlign w:val="center"/>
          </w:tcPr>
          <w:p w14:paraId="2F2A4A1F" w14:textId="77777777" w:rsidR="00E47270" w:rsidRPr="003957D4" w:rsidRDefault="00E47270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Giá trị theo đánh giá lại</w:t>
            </w:r>
          </w:p>
        </w:tc>
        <w:tc>
          <w:tcPr>
            <w:tcW w:w="4484" w:type="dxa"/>
            <w:gridSpan w:val="2"/>
            <w:vAlign w:val="center"/>
          </w:tcPr>
          <w:p w14:paraId="046A4EE6" w14:textId="77777777" w:rsidR="00E47270" w:rsidRPr="003957D4" w:rsidRDefault="00E47270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Chênh lệch giữa giá đánh giá lại và giá trị còn lại</w:t>
            </w:r>
          </w:p>
        </w:tc>
      </w:tr>
      <w:tr w:rsidR="00E47270" w:rsidRPr="003957D4" w14:paraId="700E2AB4" w14:textId="77777777" w:rsidTr="001755CB">
        <w:trPr>
          <w:cantSplit/>
          <w:trHeight w:val="570"/>
        </w:trPr>
        <w:tc>
          <w:tcPr>
            <w:tcW w:w="643" w:type="dxa"/>
            <w:vMerge/>
            <w:vAlign w:val="center"/>
          </w:tcPr>
          <w:p w14:paraId="1E9A78DC" w14:textId="77777777" w:rsidR="00E47270" w:rsidRPr="003957D4" w:rsidRDefault="00E47270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784" w:type="dxa"/>
            <w:vMerge/>
            <w:vAlign w:val="center"/>
          </w:tcPr>
          <w:p w14:paraId="271B4FFD" w14:textId="77777777" w:rsidR="00E47270" w:rsidRPr="003957D4" w:rsidRDefault="00E47270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130" w:type="dxa"/>
            <w:vMerge/>
            <w:vAlign w:val="center"/>
          </w:tcPr>
          <w:p w14:paraId="5DD85C00" w14:textId="77777777" w:rsidR="00E47270" w:rsidRPr="003957D4" w:rsidRDefault="00E47270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131" w:type="dxa"/>
            <w:vMerge/>
            <w:vAlign w:val="center"/>
          </w:tcPr>
          <w:p w14:paraId="504E4397" w14:textId="77777777" w:rsidR="00E47270" w:rsidRPr="003957D4" w:rsidRDefault="00E47270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124" w:type="dxa"/>
            <w:vAlign w:val="center"/>
          </w:tcPr>
          <w:p w14:paraId="6583DEA8" w14:textId="77777777" w:rsidR="00E47270" w:rsidRPr="003957D4" w:rsidRDefault="00E47270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Nguyên giá</w:t>
            </w:r>
          </w:p>
        </w:tc>
        <w:tc>
          <w:tcPr>
            <w:tcW w:w="1121" w:type="dxa"/>
            <w:vAlign w:val="center"/>
          </w:tcPr>
          <w:p w14:paraId="0F01B4F7" w14:textId="77777777" w:rsidR="00E47270" w:rsidRPr="003957D4" w:rsidRDefault="00E47270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Giá trị</w:t>
            </w:r>
          </w:p>
          <w:p w14:paraId="4F882AB7" w14:textId="77777777" w:rsidR="00E47270" w:rsidRPr="003957D4" w:rsidRDefault="00E47270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hao mòn</w:t>
            </w:r>
          </w:p>
        </w:tc>
        <w:tc>
          <w:tcPr>
            <w:tcW w:w="1121" w:type="dxa"/>
            <w:vAlign w:val="center"/>
          </w:tcPr>
          <w:p w14:paraId="35DB9728" w14:textId="77777777" w:rsidR="00E47270" w:rsidRPr="003957D4" w:rsidRDefault="00E47270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Giá trị còn lại</w:t>
            </w:r>
          </w:p>
        </w:tc>
        <w:tc>
          <w:tcPr>
            <w:tcW w:w="2242" w:type="dxa"/>
            <w:vMerge/>
            <w:vAlign w:val="center"/>
          </w:tcPr>
          <w:p w14:paraId="4442A9DB" w14:textId="77777777" w:rsidR="00E47270" w:rsidRPr="003957D4" w:rsidRDefault="00E47270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242" w:type="dxa"/>
            <w:vAlign w:val="center"/>
          </w:tcPr>
          <w:p w14:paraId="4C7B059C" w14:textId="77777777" w:rsidR="00E47270" w:rsidRPr="003957D4" w:rsidRDefault="00E47270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Tăng</w:t>
            </w:r>
          </w:p>
        </w:tc>
        <w:tc>
          <w:tcPr>
            <w:tcW w:w="2242" w:type="dxa"/>
            <w:vAlign w:val="center"/>
          </w:tcPr>
          <w:p w14:paraId="2692FD5A" w14:textId="77777777" w:rsidR="00E47270" w:rsidRPr="003957D4" w:rsidRDefault="00E47270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Giảm</w:t>
            </w:r>
          </w:p>
        </w:tc>
      </w:tr>
      <w:tr w:rsidR="00E47270" w:rsidRPr="003957D4" w14:paraId="46EECEF3" w14:textId="77777777" w:rsidTr="001755CB">
        <w:tc>
          <w:tcPr>
            <w:tcW w:w="643" w:type="dxa"/>
            <w:vAlign w:val="center"/>
          </w:tcPr>
          <w:p w14:paraId="6A892064" w14:textId="77777777" w:rsidR="00E47270" w:rsidRPr="003957D4" w:rsidRDefault="00E47270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A</w:t>
            </w:r>
          </w:p>
        </w:tc>
        <w:tc>
          <w:tcPr>
            <w:tcW w:w="1784" w:type="dxa"/>
            <w:vAlign w:val="center"/>
          </w:tcPr>
          <w:p w14:paraId="29AC96D6" w14:textId="77777777" w:rsidR="00E47270" w:rsidRPr="003957D4" w:rsidRDefault="00E47270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B</w:t>
            </w:r>
          </w:p>
        </w:tc>
        <w:tc>
          <w:tcPr>
            <w:tcW w:w="1130" w:type="dxa"/>
            <w:vAlign w:val="center"/>
          </w:tcPr>
          <w:p w14:paraId="5D2368E8" w14:textId="77777777" w:rsidR="00E47270" w:rsidRPr="003957D4" w:rsidRDefault="00E47270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C</w:t>
            </w:r>
          </w:p>
        </w:tc>
        <w:tc>
          <w:tcPr>
            <w:tcW w:w="1131" w:type="dxa"/>
            <w:vAlign w:val="center"/>
          </w:tcPr>
          <w:p w14:paraId="327C6BF7" w14:textId="77777777" w:rsidR="00E47270" w:rsidRPr="003957D4" w:rsidRDefault="00E47270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D</w:t>
            </w:r>
          </w:p>
        </w:tc>
        <w:tc>
          <w:tcPr>
            <w:tcW w:w="1124" w:type="dxa"/>
            <w:vAlign w:val="center"/>
          </w:tcPr>
          <w:p w14:paraId="6A46BAD8" w14:textId="77777777" w:rsidR="00E47270" w:rsidRPr="003957D4" w:rsidRDefault="00E47270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1121" w:type="dxa"/>
            <w:vAlign w:val="center"/>
          </w:tcPr>
          <w:p w14:paraId="367AE1B0" w14:textId="77777777" w:rsidR="00E47270" w:rsidRPr="003957D4" w:rsidRDefault="00E47270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1121" w:type="dxa"/>
            <w:vAlign w:val="center"/>
          </w:tcPr>
          <w:p w14:paraId="2330E206" w14:textId="77777777" w:rsidR="00E47270" w:rsidRPr="003957D4" w:rsidRDefault="00E47270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3</w:t>
            </w:r>
          </w:p>
        </w:tc>
        <w:tc>
          <w:tcPr>
            <w:tcW w:w="2242" w:type="dxa"/>
            <w:vAlign w:val="center"/>
          </w:tcPr>
          <w:p w14:paraId="255BC5CA" w14:textId="77777777" w:rsidR="00E47270" w:rsidRPr="003957D4" w:rsidRDefault="00E47270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4</w:t>
            </w:r>
          </w:p>
        </w:tc>
        <w:tc>
          <w:tcPr>
            <w:tcW w:w="2242" w:type="dxa"/>
            <w:vAlign w:val="center"/>
          </w:tcPr>
          <w:p w14:paraId="4CBFA668" w14:textId="77777777" w:rsidR="00E47270" w:rsidRPr="003957D4" w:rsidRDefault="00E47270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6</w:t>
            </w:r>
          </w:p>
        </w:tc>
        <w:tc>
          <w:tcPr>
            <w:tcW w:w="2242" w:type="dxa"/>
            <w:vAlign w:val="center"/>
          </w:tcPr>
          <w:p w14:paraId="6F5FBD51" w14:textId="77777777" w:rsidR="00E47270" w:rsidRPr="003957D4" w:rsidRDefault="00E47270" w:rsidP="001755CB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7</w:t>
            </w:r>
          </w:p>
        </w:tc>
      </w:tr>
      <w:tr w:rsidR="00E47270" w:rsidRPr="003957D4" w14:paraId="5788DA9A" w14:textId="77777777" w:rsidTr="001755CB">
        <w:tc>
          <w:tcPr>
            <w:tcW w:w="643" w:type="dxa"/>
          </w:tcPr>
          <w:p w14:paraId="52862A4D" w14:textId="77777777" w:rsidR="00E47270" w:rsidRPr="003957D4" w:rsidRDefault="00E47270" w:rsidP="001755CB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784" w:type="dxa"/>
          </w:tcPr>
          <w:p w14:paraId="0011A6A4" w14:textId="77777777" w:rsidR="00E47270" w:rsidRPr="003957D4" w:rsidRDefault="00E47270" w:rsidP="001755CB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0" w:type="dxa"/>
          </w:tcPr>
          <w:p w14:paraId="40328CD0" w14:textId="77777777" w:rsidR="00E47270" w:rsidRPr="003957D4" w:rsidRDefault="00E47270" w:rsidP="001755CB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1" w:type="dxa"/>
          </w:tcPr>
          <w:p w14:paraId="6E50D9FC" w14:textId="77777777" w:rsidR="00E47270" w:rsidRPr="003957D4" w:rsidRDefault="00E47270" w:rsidP="001755CB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24" w:type="dxa"/>
          </w:tcPr>
          <w:p w14:paraId="2EC77888" w14:textId="77777777" w:rsidR="00E47270" w:rsidRPr="003957D4" w:rsidRDefault="00E47270" w:rsidP="001755CB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21" w:type="dxa"/>
          </w:tcPr>
          <w:p w14:paraId="3567C71C" w14:textId="77777777" w:rsidR="00E47270" w:rsidRPr="003957D4" w:rsidRDefault="00E47270" w:rsidP="001755CB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21" w:type="dxa"/>
          </w:tcPr>
          <w:p w14:paraId="694E3E82" w14:textId="77777777" w:rsidR="00E47270" w:rsidRPr="003957D4" w:rsidRDefault="00E47270" w:rsidP="001755CB">
            <w:pPr>
              <w:rPr>
                <w:b/>
                <w:sz w:val="24"/>
                <w:szCs w:val="24"/>
                <w:lang w:val="nl-NL"/>
              </w:rPr>
            </w:pPr>
          </w:p>
          <w:p w14:paraId="79C0EA0C" w14:textId="77777777" w:rsidR="00E47270" w:rsidRPr="003957D4" w:rsidRDefault="00E47270" w:rsidP="001755CB">
            <w:pPr>
              <w:rPr>
                <w:b/>
                <w:sz w:val="24"/>
                <w:szCs w:val="24"/>
                <w:lang w:val="nl-NL"/>
              </w:rPr>
            </w:pPr>
          </w:p>
          <w:p w14:paraId="78DFD2FB" w14:textId="77777777" w:rsidR="00E47270" w:rsidRPr="003957D4" w:rsidRDefault="00E47270" w:rsidP="001755CB">
            <w:pPr>
              <w:rPr>
                <w:b/>
                <w:sz w:val="24"/>
                <w:szCs w:val="24"/>
                <w:lang w:val="nl-NL"/>
              </w:rPr>
            </w:pPr>
          </w:p>
          <w:p w14:paraId="3DADD481" w14:textId="77777777" w:rsidR="00E47270" w:rsidRPr="003957D4" w:rsidRDefault="00E47270" w:rsidP="001755CB">
            <w:pPr>
              <w:rPr>
                <w:b/>
                <w:sz w:val="24"/>
                <w:szCs w:val="24"/>
                <w:lang w:val="nl-NL"/>
              </w:rPr>
            </w:pPr>
          </w:p>
          <w:p w14:paraId="50BE334D" w14:textId="77777777" w:rsidR="00E47270" w:rsidRPr="003957D4" w:rsidRDefault="00E47270" w:rsidP="001755CB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2242" w:type="dxa"/>
          </w:tcPr>
          <w:p w14:paraId="2BC2F408" w14:textId="77777777" w:rsidR="00E47270" w:rsidRPr="003957D4" w:rsidRDefault="00E47270" w:rsidP="001755CB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2242" w:type="dxa"/>
          </w:tcPr>
          <w:p w14:paraId="71188F53" w14:textId="77777777" w:rsidR="00E47270" w:rsidRPr="003957D4" w:rsidRDefault="00E47270" w:rsidP="001755CB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2242" w:type="dxa"/>
          </w:tcPr>
          <w:p w14:paraId="563F5ABD" w14:textId="77777777" w:rsidR="00E47270" w:rsidRPr="003957D4" w:rsidRDefault="00E47270" w:rsidP="001755CB">
            <w:pPr>
              <w:rPr>
                <w:b/>
                <w:sz w:val="24"/>
                <w:szCs w:val="24"/>
                <w:lang w:val="nl-NL"/>
              </w:rPr>
            </w:pPr>
          </w:p>
        </w:tc>
      </w:tr>
      <w:tr w:rsidR="00E47270" w:rsidRPr="003957D4" w14:paraId="1F7DCEB9" w14:textId="77777777" w:rsidTr="001755CB">
        <w:tc>
          <w:tcPr>
            <w:tcW w:w="643" w:type="dxa"/>
          </w:tcPr>
          <w:p w14:paraId="38372CE6" w14:textId="77777777" w:rsidR="00E47270" w:rsidRPr="003957D4" w:rsidRDefault="00E47270" w:rsidP="001755CB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784" w:type="dxa"/>
          </w:tcPr>
          <w:p w14:paraId="37C23D0F" w14:textId="77777777" w:rsidR="00E47270" w:rsidRPr="003957D4" w:rsidRDefault="00E47270" w:rsidP="001755CB">
            <w:pPr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Cộng</w:t>
            </w:r>
          </w:p>
        </w:tc>
        <w:tc>
          <w:tcPr>
            <w:tcW w:w="1130" w:type="dxa"/>
          </w:tcPr>
          <w:p w14:paraId="31AD498F" w14:textId="77777777" w:rsidR="00E47270" w:rsidRPr="003957D4" w:rsidRDefault="00E47270" w:rsidP="001755CB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x</w:t>
            </w:r>
          </w:p>
        </w:tc>
        <w:tc>
          <w:tcPr>
            <w:tcW w:w="1131" w:type="dxa"/>
          </w:tcPr>
          <w:p w14:paraId="5FEBB602" w14:textId="77777777" w:rsidR="00E47270" w:rsidRPr="003957D4" w:rsidRDefault="00E47270" w:rsidP="001755CB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x</w:t>
            </w:r>
          </w:p>
        </w:tc>
        <w:tc>
          <w:tcPr>
            <w:tcW w:w="1124" w:type="dxa"/>
          </w:tcPr>
          <w:p w14:paraId="70B25A5E" w14:textId="77777777" w:rsidR="00E47270" w:rsidRPr="003957D4" w:rsidRDefault="00E47270" w:rsidP="001755CB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21" w:type="dxa"/>
          </w:tcPr>
          <w:p w14:paraId="0541BAB8" w14:textId="77777777" w:rsidR="00E47270" w:rsidRPr="003957D4" w:rsidRDefault="00E47270" w:rsidP="001755CB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21" w:type="dxa"/>
          </w:tcPr>
          <w:p w14:paraId="45A4CDFB" w14:textId="77777777" w:rsidR="00E47270" w:rsidRPr="003957D4" w:rsidRDefault="00E47270" w:rsidP="001755CB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2242" w:type="dxa"/>
          </w:tcPr>
          <w:p w14:paraId="5E7EE54E" w14:textId="77777777" w:rsidR="00E47270" w:rsidRPr="003957D4" w:rsidRDefault="00E47270" w:rsidP="001755CB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2242" w:type="dxa"/>
          </w:tcPr>
          <w:p w14:paraId="452FDA58" w14:textId="77777777" w:rsidR="00E47270" w:rsidRPr="003957D4" w:rsidRDefault="00E47270" w:rsidP="001755CB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2242" w:type="dxa"/>
          </w:tcPr>
          <w:p w14:paraId="57D84938" w14:textId="77777777" w:rsidR="00E47270" w:rsidRPr="003957D4" w:rsidRDefault="00E47270" w:rsidP="001755CB">
            <w:pPr>
              <w:rPr>
                <w:b/>
                <w:sz w:val="24"/>
                <w:szCs w:val="24"/>
                <w:lang w:val="nl-NL"/>
              </w:rPr>
            </w:pPr>
          </w:p>
        </w:tc>
      </w:tr>
    </w:tbl>
    <w:p w14:paraId="38705FD5" w14:textId="77777777" w:rsidR="00E47270" w:rsidRPr="003957D4" w:rsidRDefault="00E47270" w:rsidP="00E47270">
      <w:pPr>
        <w:rPr>
          <w:sz w:val="24"/>
          <w:szCs w:val="24"/>
          <w:lang w:val="nl-NL"/>
        </w:rPr>
      </w:pPr>
      <w:r w:rsidRPr="003957D4">
        <w:rPr>
          <w:sz w:val="24"/>
          <w:szCs w:val="24"/>
          <w:lang w:val="nl-NL"/>
        </w:rPr>
        <w:t>Ghi chú: Cột 4 “Giá trị theo đánh giá lại” nếu đánh giá lại cả hao mòn thì cột 4 phải tách ra thành 3 cột tương tự cột 1, 2, 3.</w:t>
      </w:r>
    </w:p>
    <w:p w14:paraId="4A1932F0" w14:textId="77777777" w:rsidR="00E47270" w:rsidRPr="003957D4" w:rsidRDefault="00E47270" w:rsidP="00E47270">
      <w:pPr>
        <w:rPr>
          <w:sz w:val="24"/>
          <w:szCs w:val="24"/>
          <w:lang w:val="nl-N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963"/>
        <w:gridCol w:w="3879"/>
        <w:gridCol w:w="4202"/>
      </w:tblGrid>
      <w:tr w:rsidR="00E47270" w:rsidRPr="003957D4" w14:paraId="5397DF9F" w14:textId="77777777" w:rsidTr="001755CB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5963" w:type="dxa"/>
          </w:tcPr>
          <w:p w14:paraId="43C402BF" w14:textId="77777777" w:rsidR="00E47270" w:rsidRPr="003957D4" w:rsidRDefault="00E47270" w:rsidP="001755CB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Uỷ viên</w:t>
            </w:r>
          </w:p>
        </w:tc>
        <w:tc>
          <w:tcPr>
            <w:tcW w:w="3879" w:type="dxa"/>
          </w:tcPr>
          <w:p w14:paraId="51AA1FE5" w14:textId="77777777" w:rsidR="00E47270" w:rsidRPr="003957D4" w:rsidRDefault="00E47270" w:rsidP="001755CB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4202" w:type="dxa"/>
          </w:tcPr>
          <w:p w14:paraId="06966B1D" w14:textId="77777777" w:rsidR="00E47270" w:rsidRPr="003957D4" w:rsidRDefault="00E47270" w:rsidP="001755CB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Chủ tịch Hội đồng</w:t>
            </w:r>
          </w:p>
        </w:tc>
      </w:tr>
      <w:tr w:rsidR="00E47270" w:rsidRPr="003957D4" w14:paraId="3949810F" w14:textId="77777777" w:rsidTr="001755CB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5963" w:type="dxa"/>
          </w:tcPr>
          <w:p w14:paraId="046AB76C" w14:textId="77777777" w:rsidR="00E47270" w:rsidRPr="003957D4" w:rsidRDefault="00E47270" w:rsidP="001755CB">
            <w:pPr>
              <w:jc w:val="center"/>
              <w:rPr>
                <w:i/>
                <w:sz w:val="24"/>
                <w:szCs w:val="24"/>
                <w:lang w:val="nl-NL"/>
              </w:rPr>
            </w:pPr>
            <w:r w:rsidRPr="003957D4">
              <w:rPr>
                <w:i/>
                <w:sz w:val="24"/>
                <w:szCs w:val="24"/>
                <w:lang w:val="nl-NL"/>
              </w:rPr>
              <w:t>(Ký, họ tên)</w:t>
            </w:r>
          </w:p>
        </w:tc>
        <w:tc>
          <w:tcPr>
            <w:tcW w:w="3879" w:type="dxa"/>
          </w:tcPr>
          <w:p w14:paraId="0D0B69DA" w14:textId="77777777" w:rsidR="00E47270" w:rsidRPr="003957D4" w:rsidRDefault="00E47270" w:rsidP="001755CB">
            <w:pPr>
              <w:jc w:val="center"/>
              <w:rPr>
                <w:i/>
                <w:sz w:val="24"/>
                <w:szCs w:val="24"/>
                <w:lang w:val="nl-NL"/>
              </w:rPr>
            </w:pPr>
          </w:p>
        </w:tc>
        <w:tc>
          <w:tcPr>
            <w:tcW w:w="4202" w:type="dxa"/>
          </w:tcPr>
          <w:p w14:paraId="09E88BD8" w14:textId="77777777" w:rsidR="00E47270" w:rsidRPr="003957D4" w:rsidRDefault="00E47270" w:rsidP="001755CB">
            <w:pPr>
              <w:jc w:val="center"/>
              <w:rPr>
                <w:i/>
                <w:sz w:val="24"/>
                <w:szCs w:val="24"/>
                <w:lang w:val="nl-NL"/>
              </w:rPr>
            </w:pPr>
            <w:r w:rsidRPr="003957D4">
              <w:rPr>
                <w:i/>
                <w:sz w:val="24"/>
                <w:szCs w:val="24"/>
                <w:lang w:val="nl-NL"/>
              </w:rPr>
              <w:t>(Ký, họ tên)</w:t>
            </w:r>
          </w:p>
        </w:tc>
      </w:tr>
    </w:tbl>
    <w:p w14:paraId="53E90101" w14:textId="77777777" w:rsidR="005E3F66" w:rsidRDefault="005E3F66"/>
    <w:sectPr w:rsidR="005E3F66" w:rsidSect="00E47270">
      <w:pgSz w:w="16840" w:h="11900" w:orient="landscape"/>
      <w:pgMar w:top="1134" w:right="1134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.VnTime"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70"/>
    <w:rsid w:val="005E3F66"/>
    <w:rsid w:val="00761CD4"/>
    <w:rsid w:val="00DE79B4"/>
    <w:rsid w:val="00E4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87A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7270"/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1126</Characters>
  <Application>Microsoft Macintosh Word</Application>
  <DocSecurity>0</DocSecurity>
  <Lines>9</Lines>
  <Paragraphs>2</Paragraphs>
  <ScaleCrop>false</ScaleCrop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2018-04-03T04:12:00Z</dcterms:created>
  <dcterms:modified xsi:type="dcterms:W3CDTF">2018-04-03T04:13:00Z</dcterms:modified>
</cp:coreProperties>
</file>