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33" w:type="dxa"/>
        <w:tblLayout w:type="fixed"/>
        <w:tblLook w:val="0000" w:firstRow="0" w:lastRow="0" w:firstColumn="0" w:lastColumn="0" w:noHBand="0" w:noVBand="0"/>
      </w:tblPr>
      <w:tblGrid>
        <w:gridCol w:w="7843"/>
        <w:gridCol w:w="5690"/>
      </w:tblGrid>
      <w:tr w:rsidR="000A1B32" w:rsidRPr="003957D4" w14:paraId="09621EE4" w14:textId="77777777" w:rsidTr="001755CB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7843" w:type="dxa"/>
          </w:tcPr>
          <w:p w14:paraId="0AD04E90" w14:textId="77777777" w:rsidR="000A1B32" w:rsidRPr="003957D4" w:rsidRDefault="000A1B32" w:rsidP="001755CB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 :................................</w:t>
            </w:r>
          </w:p>
          <w:p w14:paraId="74629159" w14:textId="77777777" w:rsidR="000A1B32" w:rsidRPr="003957D4" w:rsidRDefault="000A1B32" w:rsidP="001755CB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5690" w:type="dxa"/>
          </w:tcPr>
          <w:p w14:paraId="046EF587" w14:textId="77777777" w:rsidR="000A1B32" w:rsidRPr="003957D4" w:rsidRDefault="000A1B32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Mẫu số C5</w:t>
            </w:r>
            <w:r>
              <w:rPr>
                <w:b/>
                <w:sz w:val="24"/>
                <w:szCs w:val="24"/>
                <w:lang w:val="nl-NL"/>
              </w:rPr>
              <w:t>6</w:t>
            </w:r>
            <w:r w:rsidRPr="003957D4">
              <w:rPr>
                <w:b/>
                <w:sz w:val="24"/>
                <w:szCs w:val="24"/>
                <w:lang w:val="nl-NL"/>
              </w:rPr>
              <w:t>– HD</w:t>
            </w:r>
          </w:p>
          <w:p w14:paraId="2FCDE8A0" w14:textId="77777777" w:rsidR="000A1B32" w:rsidRPr="003957D4" w:rsidRDefault="000A1B32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1447BF5D" w14:textId="77777777" w:rsidR="000A1B32" w:rsidRPr="003957D4" w:rsidRDefault="000A1B32" w:rsidP="000A1B32">
      <w:pPr>
        <w:rPr>
          <w:sz w:val="24"/>
          <w:szCs w:val="24"/>
          <w:lang w:val="nl-NL"/>
        </w:rPr>
      </w:pPr>
    </w:p>
    <w:p w14:paraId="1F84FE8C" w14:textId="77777777" w:rsidR="000A1B32" w:rsidRPr="003957D4" w:rsidRDefault="000A1B32" w:rsidP="000A1B32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BẢNG TÍNH VÀ PHÂN BỔ KHẤU HAO TSCĐ</w:t>
      </w:r>
    </w:p>
    <w:p w14:paraId="4C25F755" w14:textId="77777777" w:rsidR="000A1B32" w:rsidRPr="004E581A" w:rsidRDefault="000A1B32" w:rsidP="000A1B32">
      <w:pPr>
        <w:jc w:val="center"/>
        <w:rPr>
          <w:i/>
          <w:sz w:val="24"/>
          <w:szCs w:val="24"/>
          <w:lang w:val="nl-NL"/>
        </w:rPr>
      </w:pPr>
      <w:r w:rsidRPr="004E581A">
        <w:rPr>
          <w:i/>
          <w:sz w:val="24"/>
          <w:szCs w:val="24"/>
          <w:lang w:val="nl-NL"/>
        </w:rPr>
        <w:t>Tháng ... năm ...</w:t>
      </w:r>
    </w:p>
    <w:p w14:paraId="678E53BD" w14:textId="77777777" w:rsidR="000A1B32" w:rsidRPr="003957D4" w:rsidRDefault="000A1B32" w:rsidP="000A1B32">
      <w:pPr>
        <w:jc w:val="center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Số:..............</w:t>
      </w:r>
    </w:p>
    <w:p w14:paraId="5A2F6E06" w14:textId="77777777" w:rsidR="000A1B32" w:rsidRPr="003957D4" w:rsidRDefault="000A1B32" w:rsidP="000A1B32">
      <w:pPr>
        <w:ind w:left="10800" w:firstLine="720"/>
        <w:rPr>
          <w:sz w:val="24"/>
          <w:szCs w:val="24"/>
          <w:lang w:val="nl-NL"/>
        </w:rPr>
      </w:pPr>
    </w:p>
    <w:tbl>
      <w:tblPr>
        <w:tblW w:w="1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103"/>
        <w:gridCol w:w="1481"/>
        <w:gridCol w:w="1389"/>
        <w:gridCol w:w="1069"/>
        <w:gridCol w:w="912"/>
        <w:gridCol w:w="926"/>
        <w:gridCol w:w="923"/>
        <w:gridCol w:w="866"/>
        <w:gridCol w:w="870"/>
        <w:gridCol w:w="884"/>
      </w:tblGrid>
      <w:tr w:rsidR="000A1B32" w:rsidRPr="003957D4" w14:paraId="493513C0" w14:textId="77777777" w:rsidTr="001755CB">
        <w:trPr>
          <w:cantSplit/>
        </w:trPr>
        <w:tc>
          <w:tcPr>
            <w:tcW w:w="798" w:type="dxa"/>
            <w:vMerge w:val="restart"/>
          </w:tcPr>
          <w:p w14:paraId="689CB963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  <w:p w14:paraId="5F8109AB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  <w:p w14:paraId="745CC4E0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STT</w:t>
            </w:r>
          </w:p>
        </w:tc>
        <w:tc>
          <w:tcPr>
            <w:tcW w:w="3103" w:type="dxa"/>
            <w:vMerge w:val="restart"/>
          </w:tcPr>
          <w:p w14:paraId="25F9CAD3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  <w:p w14:paraId="7AE6C775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  <w:p w14:paraId="027EC64C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Chỉ tiêu</w:t>
            </w:r>
          </w:p>
        </w:tc>
        <w:tc>
          <w:tcPr>
            <w:tcW w:w="1481" w:type="dxa"/>
            <w:vMerge w:val="restart"/>
          </w:tcPr>
          <w:p w14:paraId="548A0F93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Tỷ lệ khấu hao (%) hoặc thời gian sử dụng</w:t>
            </w:r>
          </w:p>
        </w:tc>
        <w:tc>
          <w:tcPr>
            <w:tcW w:w="2458" w:type="dxa"/>
            <w:gridSpan w:val="2"/>
            <w:vMerge w:val="restart"/>
          </w:tcPr>
          <w:p w14:paraId="4F845C8F" w14:textId="77777777" w:rsidR="000A1B32" w:rsidRPr="003957D4" w:rsidRDefault="000A1B32" w:rsidP="001755CB">
            <w:pPr>
              <w:jc w:val="right"/>
              <w:rPr>
                <w:sz w:val="24"/>
                <w:szCs w:val="24"/>
                <w:lang w:val="nl-NL"/>
              </w:rPr>
            </w:pPr>
            <w:r w:rsidRPr="003957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8EA5F" wp14:editId="24A40E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1548765" cy="443230"/>
                      <wp:effectExtent l="7620" t="14605" r="31115" b="247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765" cy="443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24B7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15pt" to="116.55pt,3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"/>
                  </w:pict>
                </mc:Fallback>
              </mc:AlternateContent>
            </w:r>
            <w:r w:rsidRPr="003957D4">
              <w:rPr>
                <w:sz w:val="24"/>
                <w:szCs w:val="24"/>
                <w:lang w:val="nl-NL"/>
              </w:rPr>
              <w:t>Nơi sử dụng</w:t>
            </w:r>
          </w:p>
          <w:p w14:paraId="23DFC8D8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Tổng số</w:t>
            </w:r>
          </w:p>
        </w:tc>
        <w:tc>
          <w:tcPr>
            <w:tcW w:w="5381" w:type="dxa"/>
            <w:gridSpan w:val="6"/>
          </w:tcPr>
          <w:p w14:paraId="5B28D9B6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Phân bổ</w:t>
            </w:r>
          </w:p>
        </w:tc>
      </w:tr>
      <w:tr w:rsidR="000A1B32" w:rsidRPr="003957D4" w14:paraId="4C67C1F3" w14:textId="77777777" w:rsidTr="001755CB">
        <w:trPr>
          <w:cantSplit/>
          <w:trHeight w:val="396"/>
        </w:trPr>
        <w:tc>
          <w:tcPr>
            <w:tcW w:w="798" w:type="dxa"/>
            <w:vMerge/>
          </w:tcPr>
          <w:p w14:paraId="14439787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103" w:type="dxa"/>
            <w:vMerge/>
          </w:tcPr>
          <w:p w14:paraId="0018C34E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81" w:type="dxa"/>
            <w:vMerge/>
          </w:tcPr>
          <w:p w14:paraId="51092FB9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458" w:type="dxa"/>
            <w:gridSpan w:val="2"/>
            <w:vMerge/>
          </w:tcPr>
          <w:p w14:paraId="6878A260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12" w:type="dxa"/>
            <w:vMerge w:val="restart"/>
          </w:tcPr>
          <w:p w14:paraId="76FA2001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 611</w:t>
            </w:r>
          </w:p>
        </w:tc>
        <w:tc>
          <w:tcPr>
            <w:tcW w:w="926" w:type="dxa"/>
            <w:vMerge w:val="restart"/>
          </w:tcPr>
          <w:p w14:paraId="74AAAC1D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 612</w:t>
            </w:r>
          </w:p>
        </w:tc>
        <w:tc>
          <w:tcPr>
            <w:tcW w:w="923" w:type="dxa"/>
            <w:vMerge w:val="restart"/>
          </w:tcPr>
          <w:p w14:paraId="5299C826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 632</w:t>
            </w:r>
          </w:p>
        </w:tc>
        <w:tc>
          <w:tcPr>
            <w:tcW w:w="866" w:type="dxa"/>
            <w:vMerge w:val="restart"/>
          </w:tcPr>
          <w:p w14:paraId="70A03E22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 642</w:t>
            </w:r>
          </w:p>
        </w:tc>
        <w:tc>
          <w:tcPr>
            <w:tcW w:w="870" w:type="dxa"/>
            <w:vMerge w:val="restart"/>
          </w:tcPr>
          <w:p w14:paraId="4E7C8082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TK 652</w:t>
            </w:r>
          </w:p>
        </w:tc>
        <w:tc>
          <w:tcPr>
            <w:tcW w:w="884" w:type="dxa"/>
            <w:vMerge w:val="restart"/>
          </w:tcPr>
          <w:p w14:paraId="195AD345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........</w:t>
            </w:r>
          </w:p>
        </w:tc>
      </w:tr>
      <w:tr w:rsidR="000A1B32" w:rsidRPr="003957D4" w14:paraId="231423FC" w14:textId="77777777" w:rsidTr="001755CB">
        <w:trPr>
          <w:cantSplit/>
        </w:trPr>
        <w:tc>
          <w:tcPr>
            <w:tcW w:w="798" w:type="dxa"/>
            <w:vMerge/>
          </w:tcPr>
          <w:p w14:paraId="438876D8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103" w:type="dxa"/>
            <w:vMerge/>
          </w:tcPr>
          <w:p w14:paraId="65442810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81" w:type="dxa"/>
            <w:vMerge/>
          </w:tcPr>
          <w:p w14:paraId="02C1E7BA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89" w:type="dxa"/>
          </w:tcPr>
          <w:p w14:paraId="63E36BFD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Nguyên giá TSCĐ</w:t>
            </w:r>
          </w:p>
        </w:tc>
        <w:tc>
          <w:tcPr>
            <w:tcW w:w="1069" w:type="dxa"/>
          </w:tcPr>
          <w:p w14:paraId="26B2A334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khấu hao</w:t>
            </w:r>
          </w:p>
        </w:tc>
        <w:tc>
          <w:tcPr>
            <w:tcW w:w="912" w:type="dxa"/>
            <w:vMerge/>
          </w:tcPr>
          <w:p w14:paraId="2E2BC7A6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6" w:type="dxa"/>
            <w:vMerge/>
          </w:tcPr>
          <w:p w14:paraId="60970943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3" w:type="dxa"/>
            <w:vMerge/>
          </w:tcPr>
          <w:p w14:paraId="1D4B4701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vMerge/>
          </w:tcPr>
          <w:p w14:paraId="6BEFA7E9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vMerge/>
          </w:tcPr>
          <w:p w14:paraId="64097879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vMerge/>
          </w:tcPr>
          <w:p w14:paraId="5A5FAA46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0A1B32" w:rsidRPr="003957D4" w14:paraId="04EBEDF5" w14:textId="77777777" w:rsidTr="001755CB">
        <w:tc>
          <w:tcPr>
            <w:tcW w:w="798" w:type="dxa"/>
            <w:tcBorders>
              <w:bottom w:val="single" w:sz="4" w:space="0" w:color="auto"/>
            </w:tcBorders>
          </w:tcPr>
          <w:p w14:paraId="56B54B3E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CD6AA" wp14:editId="6723FF50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170180</wp:posOffset>
                      </wp:positionV>
                      <wp:extent cx="285750" cy="561975"/>
                      <wp:effectExtent l="0" t="508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FFAA31" w14:textId="77777777" w:rsidR="000A1B32" w:rsidRPr="004D5FF9" w:rsidRDefault="000A1B32" w:rsidP="000A1B32"/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CD6A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1.1pt;margin-top:13.4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" filled="f" stroked="f">
                      <v:textbox style="layout-flow:vertical" inset="0,0,0,0">
                        <w:txbxContent>
                          <w:p w14:paraId="0FFFAA31" w14:textId="77777777" w:rsidR="000A1B32" w:rsidRPr="004D5FF9" w:rsidRDefault="000A1B32" w:rsidP="000A1B32"/>
                        </w:txbxContent>
                      </v:textbox>
                    </v:shape>
                  </w:pict>
                </mc:Fallback>
              </mc:AlternateContent>
            </w: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04147B6B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20CF6EF2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0E000CC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3C8B6581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4AC1E612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0BA42313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32E23DE9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C6DDB5A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0D84DF05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D6C75B1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</w:t>
            </w:r>
          </w:p>
        </w:tc>
      </w:tr>
      <w:tr w:rsidR="000A1B32" w:rsidRPr="003957D4" w14:paraId="021B0EB7" w14:textId="77777777" w:rsidTr="001755CB">
        <w:tc>
          <w:tcPr>
            <w:tcW w:w="798" w:type="dxa"/>
            <w:tcBorders>
              <w:bottom w:val="nil"/>
            </w:tcBorders>
          </w:tcPr>
          <w:p w14:paraId="6A147DA2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103" w:type="dxa"/>
            <w:tcBorders>
              <w:bottom w:val="nil"/>
            </w:tcBorders>
          </w:tcPr>
          <w:p w14:paraId="2F24A172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 xml:space="preserve">I- Số khấu hao trích kỳ </w:t>
            </w:r>
          </w:p>
          <w:p w14:paraId="2B5253FA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 xml:space="preserve">    trước</w:t>
            </w:r>
          </w:p>
        </w:tc>
        <w:tc>
          <w:tcPr>
            <w:tcW w:w="1481" w:type="dxa"/>
            <w:tcBorders>
              <w:bottom w:val="nil"/>
            </w:tcBorders>
          </w:tcPr>
          <w:p w14:paraId="106C7531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2BD88456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14:paraId="2C599F2D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 w14:paraId="053C4337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14:paraId="73EB3B7E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14:paraId="2256388D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 w14:paraId="60C442BA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14:paraId="6440BAAD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14:paraId="22466846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0A1B32" w:rsidRPr="003957D4" w14:paraId="7DCFAB1C" w14:textId="77777777" w:rsidTr="001755CB">
        <w:tc>
          <w:tcPr>
            <w:tcW w:w="798" w:type="dxa"/>
            <w:tcBorders>
              <w:top w:val="nil"/>
              <w:bottom w:val="nil"/>
            </w:tcBorders>
          </w:tcPr>
          <w:p w14:paraId="63102851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068BCF" wp14:editId="752E65AE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3177540</wp:posOffset>
                      </wp:positionV>
                      <wp:extent cx="685800" cy="504825"/>
                      <wp:effectExtent l="4445" t="2540" r="825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31951" id="Rectangle 1" o:spid="_x0000_s1026" style="position:absolute;margin-left:272.35pt;margin-top:250.2pt;width:5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" strokecolor="white"/>
                  </w:pict>
                </mc:Fallback>
              </mc:AlternateContent>
            </w: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3103" w:type="dxa"/>
            <w:tcBorders>
              <w:top w:val="nil"/>
              <w:bottom w:val="nil"/>
            </w:tcBorders>
          </w:tcPr>
          <w:p w14:paraId="7DE7A136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 xml:space="preserve">II- Số khấu hao TSCĐ </w:t>
            </w:r>
          </w:p>
          <w:p w14:paraId="3A209A24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 xml:space="preserve">     tăng trong kỳ</w:t>
            </w:r>
          </w:p>
          <w:p w14:paraId="0FC624EF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-...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3F838DBC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34E145E1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4142A7BF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352A3084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2E940189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7F0BA67A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7CFEA1FC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4F993090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42E8F36E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0A1B32" w:rsidRPr="003957D4" w14:paraId="14ABEE16" w14:textId="77777777" w:rsidTr="001755CB">
        <w:tc>
          <w:tcPr>
            <w:tcW w:w="798" w:type="dxa"/>
            <w:tcBorders>
              <w:top w:val="nil"/>
              <w:bottom w:val="nil"/>
            </w:tcBorders>
          </w:tcPr>
          <w:p w14:paraId="22E43D72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3103" w:type="dxa"/>
            <w:tcBorders>
              <w:top w:val="nil"/>
              <w:bottom w:val="nil"/>
            </w:tcBorders>
          </w:tcPr>
          <w:p w14:paraId="29160406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III- Số khấu hao TSCĐ giảm trong kỳ</w:t>
            </w:r>
          </w:p>
          <w:p w14:paraId="4CA52A34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-...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7750E66D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75A4E61F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21D1D49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41F95442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1522408B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</w:tcPr>
          <w:p w14:paraId="5E12E2CB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14:paraId="15937ED5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5675793C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3B8D40D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0A1B32" w:rsidRPr="003957D4" w14:paraId="183E8571" w14:textId="77777777" w:rsidTr="001755CB">
        <w:tc>
          <w:tcPr>
            <w:tcW w:w="798" w:type="dxa"/>
            <w:tcBorders>
              <w:top w:val="nil"/>
            </w:tcBorders>
          </w:tcPr>
          <w:p w14:paraId="22D9831B" w14:textId="77777777" w:rsidR="000A1B32" w:rsidRPr="003957D4" w:rsidRDefault="000A1B32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3103" w:type="dxa"/>
            <w:tcBorders>
              <w:top w:val="nil"/>
            </w:tcBorders>
          </w:tcPr>
          <w:p w14:paraId="0D8776BB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IV- Số khấu hao trích kỳ này (I+ II-III)</w:t>
            </w:r>
          </w:p>
        </w:tc>
        <w:tc>
          <w:tcPr>
            <w:tcW w:w="1481" w:type="dxa"/>
            <w:tcBorders>
              <w:top w:val="nil"/>
            </w:tcBorders>
          </w:tcPr>
          <w:p w14:paraId="20E2A832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14:paraId="325B4BD9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14:paraId="73799AD2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14:paraId="1B356613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6A999D13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14:paraId="222BC842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14:paraId="04AE441A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2C774ECC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14:paraId="7816A82C" w14:textId="77777777" w:rsidR="000A1B32" w:rsidRPr="003957D4" w:rsidRDefault="000A1B32" w:rsidP="001755CB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191F16E" w14:textId="77777777" w:rsidR="000A1B32" w:rsidRPr="003957D4" w:rsidRDefault="000A1B32" w:rsidP="000A1B32">
      <w:pPr>
        <w:rPr>
          <w:sz w:val="24"/>
          <w:szCs w:val="24"/>
        </w:rPr>
      </w:pPr>
    </w:p>
    <w:tbl>
      <w:tblPr>
        <w:tblW w:w="13021" w:type="dxa"/>
        <w:jc w:val="center"/>
        <w:tblLayout w:type="fixed"/>
        <w:tblLook w:val="0000" w:firstRow="0" w:lastRow="0" w:firstColumn="0" w:lastColumn="0" w:noHBand="0" w:noVBand="0"/>
      </w:tblPr>
      <w:tblGrid>
        <w:gridCol w:w="3813"/>
        <w:gridCol w:w="4104"/>
        <w:gridCol w:w="5104"/>
      </w:tblGrid>
      <w:tr w:rsidR="000A1B32" w:rsidRPr="003957D4" w14:paraId="743FE294" w14:textId="77777777" w:rsidTr="001755CB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3813" w:type="dxa"/>
          </w:tcPr>
          <w:p w14:paraId="46E7D756" w14:textId="77777777" w:rsidR="000A1B32" w:rsidRPr="003957D4" w:rsidRDefault="000A1B32" w:rsidP="001755CB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104" w:type="dxa"/>
          </w:tcPr>
          <w:p w14:paraId="473CD7EE" w14:textId="77777777" w:rsidR="000A1B32" w:rsidRPr="003957D4" w:rsidRDefault="000A1B32" w:rsidP="001755CB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104" w:type="dxa"/>
          </w:tcPr>
          <w:p w14:paraId="0434AF90" w14:textId="77777777" w:rsidR="000A1B32" w:rsidRPr="003957D4" w:rsidRDefault="000A1B32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Ngày....tháng....năm ...</w:t>
            </w:r>
          </w:p>
        </w:tc>
      </w:tr>
      <w:tr w:rsidR="000A1B32" w:rsidRPr="003957D4" w14:paraId="75A185C4" w14:textId="77777777" w:rsidTr="001755CB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3813" w:type="dxa"/>
          </w:tcPr>
          <w:p w14:paraId="51E43B9B" w14:textId="77777777" w:rsidR="000A1B32" w:rsidRPr="003957D4" w:rsidRDefault="000A1B32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lập</w:t>
            </w:r>
          </w:p>
        </w:tc>
        <w:tc>
          <w:tcPr>
            <w:tcW w:w="4104" w:type="dxa"/>
          </w:tcPr>
          <w:p w14:paraId="3BCF7C41" w14:textId="77777777" w:rsidR="000A1B32" w:rsidRPr="003957D4" w:rsidRDefault="000A1B32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104" w:type="dxa"/>
          </w:tcPr>
          <w:p w14:paraId="21DEA660" w14:textId="77777777" w:rsidR="000A1B32" w:rsidRPr="003957D4" w:rsidRDefault="000A1B32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Kế toán trưởng  </w:t>
            </w:r>
          </w:p>
        </w:tc>
      </w:tr>
    </w:tbl>
    <w:p w14:paraId="5095A8B0" w14:textId="77777777" w:rsidR="005E3F66" w:rsidRDefault="005E3F66">
      <w:bookmarkStart w:id="0" w:name="_GoBack"/>
      <w:bookmarkEnd w:id="0"/>
    </w:p>
    <w:sectPr w:rsidR="005E3F66" w:rsidSect="000A1B32">
      <w:pgSz w:w="16840" w:h="1190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32"/>
    <w:rsid w:val="000A1B32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83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B32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Macintosh Word</Application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2018-04-03T04:06:00Z</dcterms:created>
  <dcterms:modified xsi:type="dcterms:W3CDTF">2018-04-03T04:06:00Z</dcterms:modified>
</cp:coreProperties>
</file>