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4" w:type="dxa"/>
        <w:tblLayout w:type="fixed"/>
        <w:tblLook w:val="0000" w:firstRow="0" w:lastRow="0" w:firstColumn="0" w:lastColumn="0" w:noHBand="0" w:noVBand="0"/>
      </w:tblPr>
      <w:tblGrid>
        <w:gridCol w:w="7731"/>
        <w:gridCol w:w="5593"/>
      </w:tblGrid>
      <w:tr w:rsidR="00C13B79" w:rsidRPr="003957D4" w14:paraId="1D7F3235" w14:textId="77777777" w:rsidTr="001755CB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731" w:type="dxa"/>
          </w:tcPr>
          <w:p w14:paraId="47EBA130" w14:textId="77777777" w:rsidR="00C13B79" w:rsidRPr="003957D4" w:rsidRDefault="00C13B79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 :................................</w:t>
            </w:r>
          </w:p>
          <w:p w14:paraId="35938A27" w14:textId="77777777" w:rsidR="00C13B79" w:rsidRPr="003957D4" w:rsidRDefault="00C13B79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593" w:type="dxa"/>
          </w:tcPr>
          <w:p w14:paraId="7827BA3B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C53– HD</w:t>
            </w:r>
          </w:p>
          <w:p w14:paraId="27204EE3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33B5E9A1" w14:textId="77777777" w:rsidR="00C13B79" w:rsidRPr="003957D4" w:rsidRDefault="00C13B79" w:rsidP="00C13B79">
      <w:pPr>
        <w:rPr>
          <w:sz w:val="24"/>
          <w:szCs w:val="24"/>
          <w:lang w:val="nl-NL"/>
        </w:rPr>
      </w:pPr>
    </w:p>
    <w:p w14:paraId="64D09F2D" w14:textId="77777777" w:rsidR="00C13B79" w:rsidRPr="003957D4" w:rsidRDefault="00C13B79" w:rsidP="00C13B79">
      <w:pPr>
        <w:ind w:left="2160" w:hanging="2160"/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BIÊN BẢN KIỂM KÊ TSCĐ</w:t>
      </w:r>
    </w:p>
    <w:p w14:paraId="32776B73" w14:textId="77777777" w:rsidR="00C13B79" w:rsidRPr="003957D4" w:rsidRDefault="00C13B79" w:rsidP="00C13B79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Thời điểm kiểm kê..........................giờ.........ngày.......tháng........năm .....</w:t>
      </w:r>
    </w:p>
    <w:p w14:paraId="2A61D60C" w14:textId="77777777" w:rsidR="00C13B79" w:rsidRPr="003957D4" w:rsidRDefault="00C13B79" w:rsidP="00C13B79">
      <w:pPr>
        <w:rPr>
          <w:sz w:val="24"/>
          <w:szCs w:val="24"/>
          <w:lang w:val="nl-NL"/>
        </w:rPr>
      </w:pPr>
    </w:p>
    <w:p w14:paraId="065D57D7" w14:textId="77777777" w:rsidR="00C13B79" w:rsidRPr="003957D4" w:rsidRDefault="00C13B79" w:rsidP="00C13B79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Ban kiểm kê gồm:</w:t>
      </w:r>
    </w:p>
    <w:p w14:paraId="45FF7F8A" w14:textId="77777777" w:rsidR="00C13B79" w:rsidRPr="003957D4" w:rsidRDefault="00C13B79" w:rsidP="00C13B79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Ông /Bà .............................chức vụ .........................................đại diện.....................................................Trưởng ban</w:t>
      </w:r>
    </w:p>
    <w:p w14:paraId="75CC9FF4" w14:textId="77777777" w:rsidR="00C13B79" w:rsidRPr="003957D4" w:rsidRDefault="00C13B79" w:rsidP="00C13B79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Ông /Bà ............................ chức vụ ..........................................đại diện....................................................Uỷ viên</w:t>
      </w:r>
    </w:p>
    <w:p w14:paraId="46215724" w14:textId="77777777" w:rsidR="00C13B79" w:rsidRPr="003957D4" w:rsidRDefault="00C13B79" w:rsidP="00C13B79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Ông/Bà...............................chức vụ...........................................đại diện....................................................Uỷ viên</w:t>
      </w:r>
    </w:p>
    <w:p w14:paraId="0818D187" w14:textId="77777777" w:rsidR="00C13B79" w:rsidRPr="003957D4" w:rsidRDefault="00C13B79" w:rsidP="00C13B79">
      <w:pPr>
        <w:rPr>
          <w:sz w:val="24"/>
          <w:szCs w:val="24"/>
          <w:lang w:val="nl-NL"/>
        </w:rPr>
      </w:pPr>
    </w:p>
    <w:p w14:paraId="3B2AEC87" w14:textId="77777777" w:rsidR="00C13B79" w:rsidRPr="003957D4" w:rsidRDefault="00C13B79" w:rsidP="00C13B79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Đã kiểm kê TSCĐ, kết quả như sau:</w:t>
      </w:r>
    </w:p>
    <w:tbl>
      <w:tblPr>
        <w:tblW w:w="129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32"/>
        <w:gridCol w:w="902"/>
        <w:gridCol w:w="894"/>
        <w:gridCol w:w="810"/>
        <w:gridCol w:w="1048"/>
        <w:gridCol w:w="898"/>
        <w:gridCol w:w="899"/>
        <w:gridCol w:w="1047"/>
        <w:gridCol w:w="750"/>
        <w:gridCol w:w="875"/>
        <w:gridCol w:w="1149"/>
        <w:gridCol w:w="821"/>
        <w:gridCol w:w="710"/>
      </w:tblGrid>
      <w:tr w:rsidR="00C13B79" w:rsidRPr="003957D4" w14:paraId="6A5CE9AB" w14:textId="77777777" w:rsidTr="001755CB">
        <w:trPr>
          <w:cantSplit/>
          <w:trHeight w:val="237"/>
          <w:jc w:val="center"/>
        </w:trPr>
        <w:tc>
          <w:tcPr>
            <w:tcW w:w="617" w:type="dxa"/>
            <w:vMerge w:val="restart"/>
            <w:vAlign w:val="center"/>
          </w:tcPr>
          <w:p w14:paraId="78C0D1A1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09B0B" wp14:editId="20C8CED6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136525</wp:posOffset>
                      </wp:positionV>
                      <wp:extent cx="285750" cy="561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275C7" w14:textId="77777777" w:rsidR="00C13B79" w:rsidRDefault="00C13B79" w:rsidP="00C13B79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9B0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35pt;margin-top:10.7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" filled="f" stroked="f">
                      <v:textbox style="layout-flow:vertical" inset="0,0,0,0">
                        <w:txbxContent>
                          <w:p w14:paraId="5E1275C7" w14:textId="77777777" w:rsidR="00C13B79" w:rsidRDefault="00C13B79" w:rsidP="00C13B79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S</w:t>
            </w:r>
          </w:p>
          <w:p w14:paraId="1836FE7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3B96A" wp14:editId="53DCF0E5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3465830</wp:posOffset>
                      </wp:positionV>
                      <wp:extent cx="685800" cy="504825"/>
                      <wp:effectExtent l="1270" t="0" r="11430" b="1714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9E9E" id="Rectangle 1" o:spid="_x0000_s1026" style="position:absolute;margin-left:274.1pt;margin-top:272.9pt;width: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" strokecolor="white"/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TT</w:t>
            </w:r>
          </w:p>
        </w:tc>
        <w:tc>
          <w:tcPr>
            <w:tcW w:w="1532" w:type="dxa"/>
            <w:vMerge w:val="restart"/>
            <w:vAlign w:val="center"/>
          </w:tcPr>
          <w:p w14:paraId="10CD8B3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Tên tài sản cố định</w:t>
            </w:r>
          </w:p>
        </w:tc>
        <w:tc>
          <w:tcPr>
            <w:tcW w:w="902" w:type="dxa"/>
            <w:vMerge w:val="restart"/>
            <w:vAlign w:val="center"/>
          </w:tcPr>
          <w:p w14:paraId="3863020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Mã số TSCĐ</w:t>
            </w:r>
          </w:p>
        </w:tc>
        <w:tc>
          <w:tcPr>
            <w:tcW w:w="894" w:type="dxa"/>
            <w:vMerge w:val="restart"/>
            <w:vAlign w:val="center"/>
          </w:tcPr>
          <w:p w14:paraId="49522EE5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sử dụng</w:t>
            </w:r>
          </w:p>
        </w:tc>
        <w:tc>
          <w:tcPr>
            <w:tcW w:w="275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DEB4B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Theo sổ kế toán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988FD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Theo kiểm kê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3CF40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Chênh lệch</w:t>
            </w:r>
          </w:p>
        </w:tc>
        <w:tc>
          <w:tcPr>
            <w:tcW w:w="710" w:type="dxa"/>
            <w:vAlign w:val="center"/>
          </w:tcPr>
          <w:p w14:paraId="7FC2AC6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0C289910" w14:textId="77777777" w:rsidTr="001755CB">
        <w:trPr>
          <w:cantSplit/>
          <w:trHeight w:val="928"/>
          <w:jc w:val="center"/>
        </w:trPr>
        <w:tc>
          <w:tcPr>
            <w:tcW w:w="617" w:type="dxa"/>
            <w:vMerge/>
            <w:tcBorders>
              <w:bottom w:val="single" w:sz="8" w:space="0" w:color="auto"/>
            </w:tcBorders>
            <w:vAlign w:val="center"/>
          </w:tcPr>
          <w:p w14:paraId="097D47E0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vMerge/>
            <w:tcBorders>
              <w:bottom w:val="single" w:sz="8" w:space="0" w:color="auto"/>
            </w:tcBorders>
            <w:vAlign w:val="center"/>
          </w:tcPr>
          <w:p w14:paraId="263B0E6E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vMerge/>
            <w:tcBorders>
              <w:bottom w:val="single" w:sz="8" w:space="0" w:color="auto"/>
            </w:tcBorders>
            <w:vAlign w:val="center"/>
          </w:tcPr>
          <w:p w14:paraId="42A55253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vMerge/>
            <w:tcBorders>
              <w:bottom w:val="single" w:sz="8" w:space="0" w:color="auto"/>
            </w:tcBorders>
            <w:vAlign w:val="center"/>
          </w:tcPr>
          <w:p w14:paraId="5B54151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AE701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CF9A9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2C29A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 còn lại</w:t>
            </w:r>
          </w:p>
        </w:tc>
        <w:tc>
          <w:tcPr>
            <w:tcW w:w="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3071A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5CA9E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BB0842" w14:textId="77777777" w:rsidR="00C13B79" w:rsidRPr="003957D4" w:rsidRDefault="00C13B79" w:rsidP="001755CB">
            <w:pPr>
              <w:ind w:left="-57" w:right="-57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3957D4">
              <w:rPr>
                <w:spacing w:val="-4"/>
                <w:sz w:val="24"/>
                <w:szCs w:val="24"/>
                <w:lang w:val="nl-NL"/>
              </w:rPr>
              <w:t>Giá trị còn lại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8A55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2CD55F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28FA0" w14:textId="77777777" w:rsidR="00C13B79" w:rsidRPr="003957D4" w:rsidRDefault="00C13B79" w:rsidP="001755CB">
            <w:pPr>
              <w:ind w:left="-57" w:right="-57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3957D4">
              <w:rPr>
                <w:spacing w:val="-4"/>
                <w:sz w:val="24"/>
                <w:szCs w:val="24"/>
                <w:lang w:val="nl-NL"/>
              </w:rPr>
              <w:t>Giá trị còn lại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vAlign w:val="center"/>
          </w:tcPr>
          <w:p w14:paraId="5C4CDF8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Ghi chú</w:t>
            </w:r>
          </w:p>
        </w:tc>
      </w:tr>
      <w:tr w:rsidR="00C13B79" w:rsidRPr="003957D4" w14:paraId="74BDAE25" w14:textId="77777777" w:rsidTr="001755CB">
        <w:trPr>
          <w:trHeight w:val="274"/>
          <w:jc w:val="center"/>
        </w:trPr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84ABD2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C042D2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D06095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161C5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4A9BEF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D07C0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F281D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22D8C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E3D20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DB1D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9D1D4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9E30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079A26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B18164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E</w:t>
            </w:r>
          </w:p>
        </w:tc>
      </w:tr>
      <w:tr w:rsidR="00C13B79" w:rsidRPr="003957D4" w14:paraId="3796A6F8" w14:textId="77777777" w:rsidTr="001755CB">
        <w:trPr>
          <w:trHeight w:val="260"/>
          <w:jc w:val="center"/>
        </w:trPr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2BCEB2F6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14:paraId="33B4420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tcBorders>
              <w:top w:val="single" w:sz="8" w:space="0" w:color="auto"/>
            </w:tcBorders>
            <w:vAlign w:val="center"/>
          </w:tcPr>
          <w:p w14:paraId="255635B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14:paraId="7757EDF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14:paraId="0351354A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5D760477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14:paraId="139625FF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14:paraId="023C6D2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7" w:type="dxa"/>
            <w:tcBorders>
              <w:top w:val="single" w:sz="8" w:space="0" w:color="auto"/>
            </w:tcBorders>
            <w:vAlign w:val="center"/>
          </w:tcPr>
          <w:p w14:paraId="6334FA0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02692F4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14:paraId="1848430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14:paraId="2740949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14:paraId="7391AAB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vAlign w:val="center"/>
          </w:tcPr>
          <w:p w14:paraId="365009D9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3EFD61B7" w14:textId="77777777" w:rsidTr="001755CB">
        <w:trPr>
          <w:trHeight w:val="274"/>
          <w:jc w:val="center"/>
        </w:trPr>
        <w:tc>
          <w:tcPr>
            <w:tcW w:w="617" w:type="dxa"/>
            <w:vAlign w:val="center"/>
          </w:tcPr>
          <w:p w14:paraId="2990497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vAlign w:val="center"/>
          </w:tcPr>
          <w:p w14:paraId="1F5F3E1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vAlign w:val="center"/>
          </w:tcPr>
          <w:p w14:paraId="23DE96E2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vAlign w:val="center"/>
          </w:tcPr>
          <w:p w14:paraId="2D4F265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14:paraId="507F4B1F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8" w:type="dxa"/>
            <w:vAlign w:val="center"/>
          </w:tcPr>
          <w:p w14:paraId="3E71CAD7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vAlign w:val="center"/>
          </w:tcPr>
          <w:p w14:paraId="2E7F6722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vAlign w:val="center"/>
          </w:tcPr>
          <w:p w14:paraId="68A452B3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7" w:type="dxa"/>
            <w:vAlign w:val="center"/>
          </w:tcPr>
          <w:p w14:paraId="03058495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05BBFCA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vAlign w:val="center"/>
          </w:tcPr>
          <w:p w14:paraId="17D8792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49" w:type="dxa"/>
            <w:vAlign w:val="center"/>
          </w:tcPr>
          <w:p w14:paraId="66AD6A09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vAlign w:val="center"/>
          </w:tcPr>
          <w:p w14:paraId="25C9BCC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vAlign w:val="center"/>
          </w:tcPr>
          <w:p w14:paraId="475C678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2F5AC4A9" w14:textId="77777777" w:rsidTr="001755CB">
        <w:trPr>
          <w:trHeight w:val="260"/>
          <w:jc w:val="center"/>
        </w:trPr>
        <w:tc>
          <w:tcPr>
            <w:tcW w:w="617" w:type="dxa"/>
            <w:vAlign w:val="center"/>
          </w:tcPr>
          <w:p w14:paraId="199A8CF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vAlign w:val="center"/>
          </w:tcPr>
          <w:p w14:paraId="591F81C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vAlign w:val="center"/>
          </w:tcPr>
          <w:p w14:paraId="28C28E2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vAlign w:val="center"/>
          </w:tcPr>
          <w:p w14:paraId="4AD4465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14:paraId="4C9C093E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8" w:type="dxa"/>
            <w:vAlign w:val="center"/>
          </w:tcPr>
          <w:p w14:paraId="191B76DA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vAlign w:val="center"/>
          </w:tcPr>
          <w:p w14:paraId="4DAB4F2E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vAlign w:val="center"/>
          </w:tcPr>
          <w:p w14:paraId="4009643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7" w:type="dxa"/>
            <w:vAlign w:val="center"/>
          </w:tcPr>
          <w:p w14:paraId="435656E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62512D0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vAlign w:val="center"/>
          </w:tcPr>
          <w:p w14:paraId="5F39D743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49" w:type="dxa"/>
            <w:vAlign w:val="center"/>
          </w:tcPr>
          <w:p w14:paraId="4903FE21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vAlign w:val="center"/>
          </w:tcPr>
          <w:p w14:paraId="39391B32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vAlign w:val="center"/>
          </w:tcPr>
          <w:p w14:paraId="5ED51385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4FD89A6D" w14:textId="77777777" w:rsidTr="001755CB">
        <w:trPr>
          <w:trHeight w:val="260"/>
          <w:jc w:val="center"/>
        </w:trPr>
        <w:tc>
          <w:tcPr>
            <w:tcW w:w="617" w:type="dxa"/>
            <w:vAlign w:val="center"/>
          </w:tcPr>
          <w:p w14:paraId="48375E16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vAlign w:val="center"/>
          </w:tcPr>
          <w:p w14:paraId="0F2151E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vAlign w:val="center"/>
          </w:tcPr>
          <w:p w14:paraId="0C4FD194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vAlign w:val="center"/>
          </w:tcPr>
          <w:p w14:paraId="6D27D941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14:paraId="2CC67F30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8" w:type="dxa"/>
            <w:vAlign w:val="center"/>
          </w:tcPr>
          <w:p w14:paraId="560A0F8E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vAlign w:val="center"/>
          </w:tcPr>
          <w:p w14:paraId="5B03A07D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vAlign w:val="center"/>
          </w:tcPr>
          <w:p w14:paraId="3530B673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7" w:type="dxa"/>
            <w:vAlign w:val="center"/>
          </w:tcPr>
          <w:p w14:paraId="28D427DB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6E09BA5F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vAlign w:val="center"/>
          </w:tcPr>
          <w:p w14:paraId="063FC919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49" w:type="dxa"/>
            <w:vAlign w:val="center"/>
          </w:tcPr>
          <w:p w14:paraId="58127DDA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vAlign w:val="center"/>
          </w:tcPr>
          <w:p w14:paraId="5872EFC2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vAlign w:val="center"/>
          </w:tcPr>
          <w:p w14:paraId="4C64BDF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26BF5214" w14:textId="77777777" w:rsidTr="001755CB">
        <w:trPr>
          <w:trHeight w:val="274"/>
          <w:jc w:val="center"/>
        </w:trPr>
        <w:tc>
          <w:tcPr>
            <w:tcW w:w="617" w:type="dxa"/>
            <w:vAlign w:val="center"/>
          </w:tcPr>
          <w:p w14:paraId="43A91E71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vAlign w:val="center"/>
          </w:tcPr>
          <w:p w14:paraId="4A019C8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2" w:type="dxa"/>
            <w:vAlign w:val="center"/>
          </w:tcPr>
          <w:p w14:paraId="3ADEF22F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4" w:type="dxa"/>
            <w:vAlign w:val="center"/>
          </w:tcPr>
          <w:p w14:paraId="15FDDAAE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14:paraId="46BB0460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8" w:type="dxa"/>
            <w:vAlign w:val="center"/>
          </w:tcPr>
          <w:p w14:paraId="0FA3B570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vAlign w:val="center"/>
          </w:tcPr>
          <w:p w14:paraId="16744602" w14:textId="77777777" w:rsidR="00C13B79" w:rsidRPr="003957D4" w:rsidRDefault="00C13B79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vAlign w:val="center"/>
          </w:tcPr>
          <w:p w14:paraId="05AE76A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47" w:type="dxa"/>
            <w:vAlign w:val="center"/>
          </w:tcPr>
          <w:p w14:paraId="110B63F4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vAlign w:val="center"/>
          </w:tcPr>
          <w:p w14:paraId="7D06355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vAlign w:val="center"/>
          </w:tcPr>
          <w:p w14:paraId="72396987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49" w:type="dxa"/>
            <w:vAlign w:val="center"/>
          </w:tcPr>
          <w:p w14:paraId="1F9243ED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vAlign w:val="center"/>
          </w:tcPr>
          <w:p w14:paraId="49449385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vAlign w:val="center"/>
          </w:tcPr>
          <w:p w14:paraId="66DC2689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13B79" w:rsidRPr="003957D4" w14:paraId="5D7C0608" w14:textId="77777777" w:rsidTr="001755CB">
        <w:trPr>
          <w:trHeight w:val="274"/>
          <w:jc w:val="center"/>
        </w:trPr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C89DB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016011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CF26EB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4EECB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9D177" w14:textId="77777777" w:rsidR="00C13B79" w:rsidRPr="003957D4" w:rsidRDefault="00C13B79" w:rsidP="001755CB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85957B" w14:textId="77777777" w:rsidR="00C13B79" w:rsidRPr="003957D4" w:rsidRDefault="00C13B79" w:rsidP="001755CB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43B98" w14:textId="77777777" w:rsidR="00C13B79" w:rsidRPr="003957D4" w:rsidRDefault="00C13B79" w:rsidP="001755CB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EFAA1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1D19D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32B08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6B82F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4BA97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7712B0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14CFFD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14:paraId="7A005B1C" w14:textId="77777777" w:rsidR="00C13B79" w:rsidRDefault="00C13B79" w:rsidP="00C13B79">
      <w:pPr>
        <w:rPr>
          <w:sz w:val="24"/>
          <w:szCs w:val="24"/>
          <w:lang w:val="nl-NL"/>
        </w:rPr>
      </w:pPr>
    </w:p>
    <w:p w14:paraId="7AB44B30" w14:textId="77777777" w:rsidR="00C13B79" w:rsidRPr="003957D4" w:rsidRDefault="00C13B79" w:rsidP="00C13B7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Ý kiến giải quyết số chênh lệch: 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1"/>
        <w:gridCol w:w="3519"/>
        <w:gridCol w:w="3813"/>
      </w:tblGrid>
      <w:tr w:rsidR="00C13B79" w:rsidRPr="003957D4" w14:paraId="25A91593" w14:textId="77777777" w:rsidTr="001755C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411" w:type="dxa"/>
          </w:tcPr>
          <w:p w14:paraId="71B560C1" w14:textId="77777777" w:rsidR="00C13B79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564DB0BE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Thủ trưởng đơn vị</w:t>
            </w:r>
          </w:p>
        </w:tc>
        <w:tc>
          <w:tcPr>
            <w:tcW w:w="3519" w:type="dxa"/>
          </w:tcPr>
          <w:p w14:paraId="7D8240C3" w14:textId="77777777" w:rsidR="00C13B79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08FB6D95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3813" w:type="dxa"/>
          </w:tcPr>
          <w:p w14:paraId="30A7A09B" w14:textId="77777777" w:rsidR="00C13B79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9C92BFB" w14:textId="77777777" w:rsidR="00C13B79" w:rsidRPr="003957D4" w:rsidRDefault="00C13B79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Trưởng Ban kiểm kê</w:t>
            </w:r>
          </w:p>
        </w:tc>
      </w:tr>
      <w:tr w:rsidR="00C13B79" w:rsidRPr="003957D4" w14:paraId="1336A763" w14:textId="77777777" w:rsidTr="001755C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411" w:type="dxa"/>
          </w:tcPr>
          <w:p w14:paraId="62AD76A0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(Ý kiến giải quyết số chênh lệch)</w:t>
            </w:r>
          </w:p>
        </w:tc>
        <w:tc>
          <w:tcPr>
            <w:tcW w:w="3519" w:type="dxa"/>
          </w:tcPr>
          <w:p w14:paraId="33ACCA3E" w14:textId="77777777" w:rsidR="00C13B79" w:rsidRPr="003957D4" w:rsidRDefault="00C13B79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813" w:type="dxa"/>
          </w:tcPr>
          <w:p w14:paraId="06D77881" w14:textId="77777777" w:rsidR="00C13B79" w:rsidRPr="003957D4" w:rsidRDefault="00C13B79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  <w:tr w:rsidR="00C13B79" w:rsidRPr="003957D4" w14:paraId="17DF4B6A" w14:textId="77777777" w:rsidTr="001755C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411" w:type="dxa"/>
          </w:tcPr>
          <w:p w14:paraId="32C02F1F" w14:textId="77777777" w:rsidR="00C13B79" w:rsidRPr="003957D4" w:rsidRDefault="00C13B79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tên, đóng dấu)</w:t>
            </w:r>
          </w:p>
        </w:tc>
        <w:tc>
          <w:tcPr>
            <w:tcW w:w="3519" w:type="dxa"/>
          </w:tcPr>
          <w:p w14:paraId="11DC8DE8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813" w:type="dxa"/>
          </w:tcPr>
          <w:p w14:paraId="553CC85C" w14:textId="77777777" w:rsidR="00C13B79" w:rsidRPr="003957D4" w:rsidRDefault="00C13B79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6C5CDAC0" w14:textId="77777777" w:rsidR="005E3F66" w:rsidRDefault="005E3F66">
      <w:bookmarkStart w:id="0" w:name="_GoBack"/>
      <w:bookmarkEnd w:id="0"/>
    </w:p>
    <w:sectPr w:rsidR="005E3F66" w:rsidSect="00C13B79">
      <w:pgSz w:w="16820" w:h="11900" w:orient="landscape" w:code="9"/>
      <w:pgMar w:top="1134" w:right="1134" w:bottom="1134" w:left="1701" w:header="708" w:footer="708" w:gutter="0"/>
      <w:cols w:space="708"/>
      <w:docGrid w:linePitch="381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9"/>
    <w:rsid w:val="005E3F66"/>
    <w:rsid w:val="00761CD4"/>
    <w:rsid w:val="00C13B79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A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B79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Macintosh Word</Application>
  <DocSecurity>0</DocSecurity>
  <Lines>10</Lines>
  <Paragraphs>2</Paragraphs>
  <ScaleCrop>false</ScaleCrop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2018-04-03T04:11:00Z</dcterms:created>
  <dcterms:modified xsi:type="dcterms:W3CDTF">2018-04-03T04:11:00Z</dcterms:modified>
</cp:coreProperties>
</file>